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682" w:rsidRDefault="00A93682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A93682" w:rsidRDefault="00A93682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tbl>
      <w:tblPr>
        <w:tblW w:w="152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7"/>
        <w:gridCol w:w="1521"/>
        <w:gridCol w:w="2164"/>
        <w:gridCol w:w="1701"/>
        <w:gridCol w:w="2552"/>
        <w:gridCol w:w="1559"/>
        <w:gridCol w:w="3177"/>
      </w:tblGrid>
      <w:tr w:rsidR="009214F7" w:rsidRPr="0074591F" w:rsidTr="0088594A">
        <w:trPr>
          <w:cantSplit/>
        </w:trPr>
        <w:tc>
          <w:tcPr>
            <w:tcW w:w="425" w:type="dxa"/>
            <w:shd w:val="clear" w:color="auto" w:fill="FFFFFF"/>
          </w:tcPr>
          <w:p w:rsidR="009214F7" w:rsidRPr="00CE4C29" w:rsidRDefault="009214F7" w:rsidP="009214F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214F7" w:rsidRPr="00CE4C29" w:rsidRDefault="009214F7" w:rsidP="009214F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127" w:type="dxa"/>
            <w:shd w:val="clear" w:color="auto" w:fill="FFFFFF"/>
          </w:tcPr>
          <w:p w:rsidR="009214F7" w:rsidRPr="00CE4C29" w:rsidRDefault="009214F7" w:rsidP="009214F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214F7" w:rsidRPr="00CE4C29" w:rsidRDefault="009214F7" w:rsidP="009214F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521" w:type="dxa"/>
            <w:shd w:val="clear" w:color="auto" w:fill="FFFFFF"/>
          </w:tcPr>
          <w:p w:rsidR="009214F7" w:rsidRPr="00CE4C29" w:rsidRDefault="009214F7" w:rsidP="009214F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ПЦК</w:t>
            </w:r>
          </w:p>
        </w:tc>
        <w:tc>
          <w:tcPr>
            <w:tcW w:w="2164" w:type="dxa"/>
            <w:shd w:val="clear" w:color="auto" w:fill="FFFFFF"/>
          </w:tcPr>
          <w:p w:rsidR="009214F7" w:rsidRPr="00CE4C29" w:rsidRDefault="009214F7" w:rsidP="009214F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214F7" w:rsidRPr="00CE4C29" w:rsidRDefault="009214F7" w:rsidP="009214F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Преподаваемая дисциплина</w:t>
            </w:r>
          </w:p>
        </w:tc>
        <w:tc>
          <w:tcPr>
            <w:tcW w:w="1701" w:type="dxa"/>
            <w:shd w:val="clear" w:color="auto" w:fill="FFFFFF"/>
          </w:tcPr>
          <w:p w:rsidR="009214F7" w:rsidRPr="00CE4C29" w:rsidRDefault="009214F7" w:rsidP="009214F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214F7" w:rsidRPr="00CE4C29" w:rsidRDefault="009214F7" w:rsidP="009214F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Образование </w:t>
            </w:r>
          </w:p>
          <w:p w:rsidR="009214F7" w:rsidRPr="00CE4C29" w:rsidRDefault="009214F7" w:rsidP="009214F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(учебное заведение)</w:t>
            </w:r>
          </w:p>
        </w:tc>
        <w:tc>
          <w:tcPr>
            <w:tcW w:w="2552" w:type="dxa"/>
            <w:shd w:val="clear" w:color="auto" w:fill="FFFFFF"/>
          </w:tcPr>
          <w:p w:rsidR="009214F7" w:rsidRPr="00CE4C29" w:rsidRDefault="009214F7" w:rsidP="009214F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214F7" w:rsidRPr="00CE4C29" w:rsidRDefault="009214F7" w:rsidP="009214F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Специальность и квалификация по диплому</w:t>
            </w:r>
          </w:p>
        </w:tc>
        <w:tc>
          <w:tcPr>
            <w:tcW w:w="1559" w:type="dxa"/>
            <w:shd w:val="clear" w:color="auto" w:fill="FFFFFF"/>
          </w:tcPr>
          <w:p w:rsidR="009214F7" w:rsidRPr="00CE4C29" w:rsidRDefault="009214F7" w:rsidP="009214F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214F7" w:rsidRPr="00CE4C29" w:rsidRDefault="009214F7" w:rsidP="009214F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Категория, </w:t>
            </w:r>
          </w:p>
          <w:p w:rsidR="009214F7" w:rsidRPr="00CE4C29" w:rsidRDefault="009214F7" w:rsidP="009214F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стаж работы</w:t>
            </w:r>
          </w:p>
        </w:tc>
        <w:tc>
          <w:tcPr>
            <w:tcW w:w="3177" w:type="dxa"/>
            <w:shd w:val="clear" w:color="auto" w:fill="FFFFFF"/>
          </w:tcPr>
          <w:p w:rsidR="009214F7" w:rsidRPr="0074591F" w:rsidRDefault="009214F7" w:rsidP="009214F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4591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Сведения о стажировке или дополнительном профессиональном образовании по программам повышения квалификации</w:t>
            </w:r>
          </w:p>
        </w:tc>
      </w:tr>
      <w:tr w:rsidR="003B3471" w:rsidRPr="005B19DA" w:rsidTr="0088594A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71" w:rsidRPr="005B19DA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  <w:p w:rsidR="003B3471" w:rsidRPr="005B19DA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B3471" w:rsidRPr="005B19DA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B3471" w:rsidRPr="005B19DA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B3471" w:rsidRPr="005B19DA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B3471" w:rsidRPr="005B19DA" w:rsidRDefault="003B3471" w:rsidP="003B347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71" w:rsidRPr="005B19DA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БАЖЕНОВА</w:t>
            </w:r>
          </w:p>
          <w:p w:rsidR="003B3471" w:rsidRPr="005B19DA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Анна </w:t>
            </w:r>
          </w:p>
          <w:p w:rsidR="003B3471" w:rsidRPr="005B19DA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«Общеобразовательные дисциплины»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СПб университет физической культуры </w:t>
            </w: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им.Лесгафта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физическая культура и спорт</w:t>
            </w:r>
          </w:p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специалист по физической</w:t>
            </w:r>
          </w:p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культуре и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71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3B3471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3B3471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18.05.2023</w:t>
            </w:r>
          </w:p>
          <w:p w:rsidR="003B3471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 л.9 м. 13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дн</w:t>
            </w:r>
            <w:proofErr w:type="spellEnd"/>
          </w:p>
        </w:tc>
        <w:tc>
          <w:tcPr>
            <w:tcW w:w="3177" w:type="dxa"/>
            <w:shd w:val="clear" w:color="auto" w:fill="FFFFFF"/>
          </w:tcPr>
          <w:p w:rsidR="003B3471" w:rsidRDefault="003B3471" w:rsidP="003B3471">
            <w:pPr>
              <w:pStyle w:val="ab"/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СПб ГБУ ДПО «СПб академия постдипломного педагогического образования»: «Информационно-коммуникационные технологии в учебном процессе в соответствии с ФГОС», 10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.10.2017г.</w:t>
            </w:r>
          </w:p>
          <w:p w:rsidR="003B3471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</w:t>
            </w:r>
          </w:p>
          <w:p w:rsidR="003B3471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«Учебный центр «Педагогический Альянс»:</w:t>
            </w:r>
          </w:p>
          <w:p w:rsidR="003B3471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«Оказание первой помощи в образовательной </w:t>
            </w:r>
          </w:p>
          <w:p w:rsidR="003B3471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организации»,</w:t>
            </w:r>
          </w:p>
          <w:p w:rsidR="004567B6" w:rsidRPr="005B2DEE" w:rsidRDefault="004567B6" w:rsidP="004567B6">
            <w:pPr>
              <w:pStyle w:val="ab"/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2D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Документ о квалификации</w:t>
            </w:r>
          </w:p>
          <w:p w:rsidR="004567B6" w:rsidRPr="005B2DEE" w:rsidRDefault="004567B6" w:rsidP="004567B6">
            <w:pPr>
              <w:pStyle w:val="ab"/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2D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XXIII040413 </w:t>
            </w:r>
          </w:p>
          <w:p w:rsidR="003B3471" w:rsidRPr="00CE4C29" w:rsidRDefault="004567B6" w:rsidP="004567B6">
            <w:pPr>
              <w:pStyle w:val="ab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2D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07/04/2023</w:t>
            </w:r>
            <w:r w:rsidR="003B34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3B3471" w:rsidRPr="005B19DA" w:rsidTr="0088594A">
        <w:trPr>
          <w:cantSplit/>
          <w:trHeight w:val="10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71" w:rsidRPr="005B19DA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71" w:rsidRPr="005B19DA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БЕЛЯЕВА</w:t>
            </w:r>
          </w:p>
          <w:p w:rsidR="003B3471" w:rsidRPr="005B19DA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Ирина </w:t>
            </w:r>
          </w:p>
          <w:p w:rsidR="003B3471" w:rsidRPr="005B19DA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«Общеобразовательные дисциплины»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Математика и информатика</w:t>
            </w:r>
          </w:p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Брянский </w:t>
            </w:r>
          </w:p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педагогический </w:t>
            </w:r>
          </w:p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университет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математика</w:t>
            </w:r>
          </w:p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Квалификация: учитель </w:t>
            </w:r>
          </w:p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математики и информатики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71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  <w:p w:rsidR="003B3471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3B3471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18.02.2021</w:t>
            </w:r>
          </w:p>
          <w:p w:rsidR="003B3471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 л. 4 м 26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дн</w:t>
            </w:r>
            <w:proofErr w:type="spellEnd"/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2E9" w:rsidRDefault="00AF22E9" w:rsidP="00AF22E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ФГБОУ ВО "Российский химико-технологический университет им. </w:t>
            </w:r>
            <w:proofErr w:type="spellStart"/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Д.Менделеева</w:t>
            </w:r>
            <w:proofErr w:type="spellEnd"/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AF22E9" w:rsidRDefault="00AF22E9" w:rsidP="00AF22E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Педагогическое наставничество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AF22E9" w:rsidRDefault="00AF22E9" w:rsidP="00AF22E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эффективный путь развития и внедрения современных педагогических технологий в образовательном </w:t>
            </w:r>
          </w:p>
          <w:p w:rsidR="00AF22E9" w:rsidRDefault="00AF22E9" w:rsidP="00AF22E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процессе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AF22E9" w:rsidRPr="00F314C3" w:rsidRDefault="00AF22E9" w:rsidP="00AF22E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Документ о квалификации</w:t>
            </w:r>
          </w:p>
          <w:p w:rsidR="00AF22E9" w:rsidRPr="00F314C3" w:rsidRDefault="00AF22E9" w:rsidP="00AF22E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330001168942</w:t>
            </w:r>
          </w:p>
          <w:p w:rsidR="00AF22E9" w:rsidRPr="00F314C3" w:rsidRDefault="00AF22E9" w:rsidP="00AF22E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20844</w:t>
            </w:r>
          </w:p>
          <w:p w:rsidR="003B3471" w:rsidRPr="00CE4C29" w:rsidRDefault="00AF22E9" w:rsidP="00AF22E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19.08.2023</w:t>
            </w:r>
          </w:p>
        </w:tc>
      </w:tr>
      <w:tr w:rsidR="003B3471" w:rsidRPr="005B19DA" w:rsidTr="0088594A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71" w:rsidRPr="005B19DA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71" w:rsidRPr="005B19DA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КУЗНЕЦОВА</w:t>
            </w:r>
          </w:p>
          <w:p w:rsidR="003B3471" w:rsidRPr="005B19DA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Татьяна </w:t>
            </w:r>
          </w:p>
          <w:p w:rsidR="003B3471" w:rsidRPr="005B19DA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«Общеобразовательные </w:t>
            </w:r>
          </w:p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дисциплины»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Башкирский государственный педагогический институт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Специальность: французский и английский языки</w:t>
            </w:r>
          </w:p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Учитель французского и </w:t>
            </w:r>
          </w:p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английского языков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71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  <w:p w:rsidR="003B3471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3B3471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27.01.2022</w:t>
            </w:r>
          </w:p>
          <w:p w:rsidR="003B3471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 л.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71" w:rsidRPr="00467760" w:rsidRDefault="003B3471" w:rsidP="003B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ЧОУ ВО</w:t>
            </w:r>
          </w:p>
          <w:p w:rsidR="003B3471" w:rsidRPr="00467760" w:rsidRDefault="003B3471" w:rsidP="003B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«Санкт-</w:t>
            </w:r>
          </w:p>
          <w:p w:rsidR="003B3471" w:rsidRPr="00467760" w:rsidRDefault="003B3471" w:rsidP="003B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Петербургский </w:t>
            </w:r>
          </w:p>
          <w:p w:rsidR="003B3471" w:rsidRPr="00467760" w:rsidRDefault="003B3471" w:rsidP="003B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институт искусств и реставрации»:</w:t>
            </w:r>
          </w:p>
          <w:p w:rsidR="003B3471" w:rsidRPr="00467760" w:rsidRDefault="003B3471" w:rsidP="003B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«Активные методы обучения в условиях реализации ФГОС нового поколения»,</w:t>
            </w:r>
          </w:p>
          <w:p w:rsidR="003B3471" w:rsidRPr="007F62D3" w:rsidRDefault="003B3471" w:rsidP="003B3471">
            <w:pPr>
              <w:tabs>
                <w:tab w:val="left" w:pos="12668"/>
              </w:tabs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</w:t>
            </w:r>
          </w:p>
        </w:tc>
      </w:tr>
      <w:tr w:rsidR="0088594A" w:rsidRPr="005B19DA" w:rsidTr="0088594A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ЛОПУШАНСКАЯ </w:t>
            </w:r>
          </w:p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Светлана</w:t>
            </w:r>
          </w:p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 на ТКО»</w:t>
            </w:r>
          </w:p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Фортепиано – дополнительный </w:t>
            </w:r>
          </w:p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ЛОЛГК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инструментальное </w:t>
            </w:r>
          </w:p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исполнительство (по видам инструментов: фортепиано, орган)</w:t>
            </w:r>
          </w:p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исполнитель, </w:t>
            </w:r>
          </w:p>
          <w:p w:rsidR="0088594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артист камерного ансамбля, </w:t>
            </w:r>
          </w:p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концертмейстер, 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94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88594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88594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30.05.2019</w:t>
            </w:r>
          </w:p>
          <w:p w:rsidR="0088594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8594A" w:rsidRPr="007F62D3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22г 7м 11дн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94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СПбГБОУ</w:t>
            </w:r>
            <w:proofErr w:type="spellEnd"/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ДПО «Учебно-методический центр по образованию комитета по культуре СПб», 24.04.2017</w:t>
            </w:r>
          </w:p>
          <w:p w:rsidR="0088594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</w:t>
            </w:r>
          </w:p>
          <w:p w:rsidR="0088594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«Учебный центр «Педагогический Альянс»:</w:t>
            </w:r>
          </w:p>
          <w:p w:rsidR="0088594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«Оказание первой помощи в образовательной </w:t>
            </w:r>
          </w:p>
          <w:p w:rsidR="0088594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организации»,</w:t>
            </w:r>
          </w:p>
          <w:p w:rsidR="0088594A" w:rsidRPr="00CE4C29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07.04.2023г.</w:t>
            </w:r>
          </w:p>
        </w:tc>
      </w:tr>
      <w:tr w:rsidR="003B3471" w:rsidRPr="005B19DA" w:rsidTr="0088594A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71" w:rsidRPr="005B19DA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71" w:rsidRPr="005B19DA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ОНИЩУК</w:t>
            </w:r>
          </w:p>
          <w:p w:rsidR="003B3471" w:rsidRPr="005B19DA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Надежда </w:t>
            </w:r>
          </w:p>
          <w:p w:rsidR="003B3471" w:rsidRPr="005B19DA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71" w:rsidRDefault="003B3471" w:rsidP="003B3471">
            <w:r w:rsidRPr="00302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«Общеобразовательные дисциплины»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СПб университет физической культуры </w:t>
            </w: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им.Лесгафта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физическая культура и спорт</w:t>
            </w:r>
          </w:p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специалист по физической</w:t>
            </w:r>
          </w:p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культуре и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71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3B3471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3B3471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30.05.2019</w:t>
            </w:r>
          </w:p>
          <w:p w:rsidR="003B3471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22г 7м 11дн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71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СПбГБОУ</w:t>
            </w:r>
            <w:proofErr w:type="spellEnd"/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ДПО «Учебно-методический центр по образованию комитета по культуре СПб», 24.04.2017</w:t>
            </w:r>
          </w:p>
          <w:p w:rsidR="003B3471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</w:t>
            </w:r>
          </w:p>
          <w:p w:rsidR="003B3471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«Учебный центр «Педагогический Альянс»:</w:t>
            </w:r>
          </w:p>
          <w:p w:rsidR="003B3471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«Оказание первой помощи в образовательной </w:t>
            </w:r>
          </w:p>
          <w:p w:rsidR="003B3471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организации»,</w:t>
            </w:r>
          </w:p>
          <w:p w:rsidR="00B77839" w:rsidRPr="00B77839" w:rsidRDefault="00B77839" w:rsidP="00B778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778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Документ о квалификации</w:t>
            </w:r>
          </w:p>
          <w:p w:rsidR="00B77839" w:rsidRPr="00B77839" w:rsidRDefault="00B77839" w:rsidP="00B778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778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XXIII040414 </w:t>
            </w:r>
          </w:p>
          <w:p w:rsidR="003B3471" w:rsidRPr="00CE4C29" w:rsidRDefault="00B77839" w:rsidP="00B778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778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07/04/2023</w:t>
            </w:r>
          </w:p>
        </w:tc>
      </w:tr>
      <w:tr w:rsidR="003B3471" w:rsidRPr="0074591F" w:rsidTr="0088594A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71" w:rsidRPr="005B19DA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71" w:rsidRPr="005B19DA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ПАВЛОВ</w:t>
            </w:r>
          </w:p>
          <w:p w:rsidR="003B3471" w:rsidRPr="005B19DA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Александр</w:t>
            </w:r>
          </w:p>
          <w:p w:rsidR="003B3471" w:rsidRPr="005B19DA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71" w:rsidRDefault="003B3471" w:rsidP="003B3471">
            <w:r w:rsidRPr="00302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«Общеобразовательные дисциплины»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Музыкальная 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СПб Гуманитарный </w:t>
            </w:r>
          </w:p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университет профсоюзов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музыкальная </w:t>
            </w:r>
          </w:p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звукорежиссура</w:t>
            </w:r>
          </w:p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звукорежиссер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71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3B3471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3B3471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30.05.2019</w:t>
            </w:r>
          </w:p>
          <w:p w:rsidR="003B3471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14л 5м 25дн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71" w:rsidRPr="00467760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ДПО «Московская академия проф. компетенций»,</w:t>
            </w:r>
          </w:p>
          <w:p w:rsidR="003B3471" w:rsidRPr="007F62D3" w:rsidRDefault="003B3471" w:rsidP="003B3471">
            <w:pPr>
              <w:tabs>
                <w:tab w:val="left" w:pos="12668"/>
              </w:tabs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07.03-21.03.2019</w:t>
            </w:r>
          </w:p>
        </w:tc>
      </w:tr>
      <w:tr w:rsidR="003B3471" w:rsidRPr="005B19DA" w:rsidTr="0088594A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71" w:rsidRPr="005B19DA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71" w:rsidRPr="005B19DA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СЕРЧЕНЯ </w:t>
            </w:r>
          </w:p>
          <w:p w:rsidR="003B3471" w:rsidRPr="005B19DA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Олеся </w:t>
            </w:r>
          </w:p>
          <w:p w:rsidR="003B3471" w:rsidRPr="005B19DA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«Общеобразовательный»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Основы педагогики</w:t>
            </w:r>
          </w:p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Возрастная психология</w:t>
            </w:r>
          </w:p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психология</w:t>
            </w:r>
          </w:p>
          <w:p w:rsidR="003B3471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психолог, 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71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3B3471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3B3471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23.03.2023</w:t>
            </w:r>
          </w:p>
          <w:p w:rsidR="003B3471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18л 8м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71" w:rsidRPr="00467760" w:rsidRDefault="003B3471" w:rsidP="003B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ЧОУ ВО</w:t>
            </w:r>
          </w:p>
          <w:p w:rsidR="003B3471" w:rsidRPr="00467760" w:rsidRDefault="003B3471" w:rsidP="003B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«Санкт-</w:t>
            </w:r>
          </w:p>
          <w:p w:rsidR="003B3471" w:rsidRPr="00467760" w:rsidRDefault="003B3471" w:rsidP="003B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Петербургский </w:t>
            </w:r>
          </w:p>
          <w:p w:rsidR="003B3471" w:rsidRPr="00467760" w:rsidRDefault="003B3471" w:rsidP="003B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институт искусств и реставрации»:</w:t>
            </w:r>
          </w:p>
          <w:p w:rsidR="003B3471" w:rsidRPr="00467760" w:rsidRDefault="003B3471" w:rsidP="003B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«Активные методы обучения в условиях реализации ФГОС нового поколения»,</w:t>
            </w:r>
          </w:p>
          <w:p w:rsidR="003B3471" w:rsidRPr="007F62D3" w:rsidRDefault="003B3471" w:rsidP="003B3471">
            <w:pPr>
              <w:tabs>
                <w:tab w:val="left" w:pos="12668"/>
              </w:tabs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</w:t>
            </w:r>
          </w:p>
        </w:tc>
      </w:tr>
      <w:tr w:rsidR="003B3471" w:rsidRPr="005B19DA" w:rsidTr="0088594A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71" w:rsidRPr="005B19DA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71" w:rsidRPr="005B19DA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СМИРНОВ </w:t>
            </w:r>
          </w:p>
          <w:p w:rsidR="003B3471" w:rsidRPr="005B19DA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Михаил </w:t>
            </w:r>
          </w:p>
          <w:p w:rsidR="003B3471" w:rsidRPr="005B19DA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«Общеобразовательный»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Основы безопасности </w:t>
            </w:r>
          </w:p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жизнедеятельности</w:t>
            </w:r>
          </w:p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Безопасность </w:t>
            </w:r>
          </w:p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жизнедеятельности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СПб НМСУ </w:t>
            </w:r>
          </w:p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«Горный»</w:t>
            </w:r>
          </w:p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Магистр ЛГУ </w:t>
            </w:r>
          </w:p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А.С. Пушкина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психология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Квалификация: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магистр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71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3B3471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 3м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A1A" w:rsidRDefault="008C1A1A" w:rsidP="008C1A1A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АНО ДПО "Единый центр подготовки </w:t>
            </w:r>
          </w:p>
          <w:p w:rsidR="008C1A1A" w:rsidRDefault="008C1A1A" w:rsidP="008C1A1A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кадров"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8C1A1A" w:rsidRDefault="008C1A1A" w:rsidP="008C1A1A">
            <w:pPr>
              <w:tabs>
                <w:tab w:val="left" w:pos="12668"/>
              </w:tabs>
              <w:spacing w:after="0"/>
              <w:jc w:val="center"/>
            </w:pPr>
            <w:r w:rsidRPr="005437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  <w:t>Совершенствование профессиональных компетенций и современные педагогические технологии в профессиональной деятельности преподавателя отдела народных инструментов в условиях реализации ФГТ и ФГОС СПО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  <w:t>,</w:t>
            </w:r>
          </w:p>
          <w:p w:rsidR="008C1A1A" w:rsidRDefault="008C1A1A" w:rsidP="008C1A1A">
            <w:pPr>
              <w:tabs>
                <w:tab w:val="left" w:pos="12668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</w:pPr>
            <w:r w:rsidRPr="005437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  <w:t xml:space="preserve">Документ о </w:t>
            </w:r>
          </w:p>
          <w:p w:rsidR="008C1A1A" w:rsidRPr="00543768" w:rsidRDefault="008C1A1A" w:rsidP="008C1A1A">
            <w:pPr>
              <w:tabs>
                <w:tab w:val="left" w:pos="12668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</w:pPr>
            <w:r w:rsidRPr="005437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  <w:t>квалификации</w:t>
            </w:r>
          </w:p>
          <w:p w:rsidR="008C1A1A" w:rsidRPr="00543768" w:rsidRDefault="008C1A1A" w:rsidP="008C1A1A">
            <w:pPr>
              <w:tabs>
                <w:tab w:val="left" w:pos="12668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</w:pPr>
            <w:r w:rsidRPr="005437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  <w:t>190719 0049010</w:t>
            </w:r>
          </w:p>
          <w:p w:rsidR="008C1A1A" w:rsidRPr="00543768" w:rsidRDefault="008C1A1A" w:rsidP="008C1A1A">
            <w:pPr>
              <w:tabs>
                <w:tab w:val="left" w:pos="12668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</w:pPr>
            <w:r w:rsidRPr="005437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  <w:t>100852/131338-1</w:t>
            </w:r>
          </w:p>
          <w:p w:rsidR="003B3471" w:rsidRPr="007F62D3" w:rsidRDefault="008C1A1A" w:rsidP="008C1A1A">
            <w:pPr>
              <w:tabs>
                <w:tab w:val="left" w:pos="1266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437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  <w:t>От 25.12.2023</w:t>
            </w:r>
          </w:p>
        </w:tc>
      </w:tr>
      <w:tr w:rsidR="003B3471" w:rsidRPr="005B19DA" w:rsidTr="0088594A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71" w:rsidRPr="005B19DA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71" w:rsidRPr="005B19DA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СМИРНОВА</w:t>
            </w:r>
          </w:p>
          <w:p w:rsidR="003B3471" w:rsidRPr="005B19DA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Татьяна </w:t>
            </w:r>
          </w:p>
          <w:p w:rsidR="003B3471" w:rsidRPr="005B19DA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«Общеобразовательный»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ОД.02.02 История</w:t>
            </w:r>
          </w:p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ОГСЭ.02 История</w:t>
            </w:r>
          </w:p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ОД.01.02 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ЛГУ, </w:t>
            </w:r>
          </w:p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Почетный </w:t>
            </w:r>
          </w:p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работник общего </w:t>
            </w:r>
          </w:p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образования РФ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Специальность: история</w:t>
            </w:r>
          </w:p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Квалификация: историк, </w:t>
            </w:r>
          </w:p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71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  <w:p w:rsidR="003B3471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3B3471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26.01.2023</w:t>
            </w:r>
          </w:p>
          <w:p w:rsidR="003B3471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31г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71" w:rsidRPr="00467760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ГБУ ДПО «Санкт-Петербургский центр оценки </w:t>
            </w:r>
          </w:p>
          <w:p w:rsidR="003B3471" w:rsidRPr="00467760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качества образования и информационных технологий»: </w:t>
            </w:r>
          </w:p>
          <w:p w:rsidR="003B3471" w:rsidRPr="00467760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«Профессионально-педагогическая компетентность эксперта государственной итоговой аттестации выпускников 9 классов (по истории)», </w:t>
            </w:r>
          </w:p>
          <w:p w:rsidR="003B3471" w:rsidRPr="00467760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22.11.2021г.</w:t>
            </w:r>
          </w:p>
          <w:p w:rsidR="003B3471" w:rsidRPr="00467760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ГБУ ДПО «Санкт-Петербургский центр оценки </w:t>
            </w:r>
          </w:p>
          <w:p w:rsidR="003B3471" w:rsidRPr="00467760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качества образования и информационных технологий»: </w:t>
            </w:r>
          </w:p>
          <w:p w:rsidR="003B3471" w:rsidRPr="00467760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«Профессионально-педагогическая компетентность эксперта государственной итоговой аттестации выпускников 11 классов (по истории)», </w:t>
            </w:r>
          </w:p>
          <w:p w:rsidR="003B3471" w:rsidRPr="007F62D3" w:rsidRDefault="003B3471" w:rsidP="003B3471">
            <w:pPr>
              <w:tabs>
                <w:tab w:val="left" w:pos="12668"/>
              </w:tabs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15.03.2021г.</w:t>
            </w:r>
          </w:p>
        </w:tc>
      </w:tr>
      <w:tr w:rsidR="003B3471" w:rsidRPr="005B19DA" w:rsidTr="005D2F3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71" w:rsidRPr="005B19DA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71" w:rsidRPr="005B19DA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СТАШКУНАС</w:t>
            </w:r>
          </w:p>
          <w:p w:rsidR="003B3471" w:rsidRPr="005B19DA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Анна </w:t>
            </w:r>
          </w:p>
          <w:p w:rsidR="003B3471" w:rsidRPr="005B19DA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71" w:rsidRPr="006C48AA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«Общеобразовательный»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71" w:rsidRPr="006C48AA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мировой культуры</w:t>
            </w:r>
          </w:p>
          <w:p w:rsidR="003B3471" w:rsidRPr="006C48AA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МДК.02.02 Музейное и лекторское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71" w:rsidRPr="006C48AA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3B3471" w:rsidRPr="006C48AA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Институт живописи </w:t>
            </w:r>
          </w:p>
          <w:p w:rsidR="003B3471" w:rsidRPr="006C48AA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Репина</w:t>
            </w:r>
          </w:p>
          <w:p w:rsidR="003B3471" w:rsidRPr="006C48AA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Кандидат </w:t>
            </w:r>
          </w:p>
          <w:p w:rsidR="003B3471" w:rsidRPr="006C48AA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71" w:rsidRPr="006C48AA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теория и история искусства</w:t>
            </w:r>
          </w:p>
          <w:p w:rsidR="003B3471" w:rsidRPr="006C48AA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</w:t>
            </w:r>
          </w:p>
          <w:p w:rsidR="003B3471" w:rsidRPr="006C48AA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искусствовед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71" w:rsidRPr="006C48AA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3B3471" w:rsidRPr="006C48AA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</w:t>
            </w:r>
          </w:p>
          <w:p w:rsidR="003B3471" w:rsidRPr="006C48AA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21.06.2023</w:t>
            </w:r>
          </w:p>
          <w:p w:rsidR="003B3471" w:rsidRPr="006C48AA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3471" w:rsidRPr="006C48AA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18л 5м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71" w:rsidRPr="00467760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ЧВОУ «СПб Институт искусств и реставрации»: «Активные методы обучения в условиях реализации ФГОС нового поколения»,</w:t>
            </w:r>
          </w:p>
          <w:p w:rsidR="003B3471" w:rsidRPr="00FA6E0B" w:rsidRDefault="003B3471" w:rsidP="003B3471">
            <w:pPr>
              <w:tabs>
                <w:tab w:val="left" w:pos="12668"/>
              </w:tabs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16.03.2020г.</w:t>
            </w:r>
          </w:p>
        </w:tc>
      </w:tr>
      <w:tr w:rsidR="003B3471" w:rsidRPr="005B19DA" w:rsidTr="005D2F3C">
        <w:trPr>
          <w:cantSplit/>
          <w:trHeight w:val="19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71" w:rsidRPr="005B19DA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71" w:rsidRPr="005B19DA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ТАРАТУТА</w:t>
            </w: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Екатерина </w:t>
            </w:r>
          </w:p>
          <w:p w:rsidR="003B3471" w:rsidRPr="005B19DA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«Общеобразовательный»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Новосибирский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государственный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университет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Кандидат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философских наук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Доцент в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департаменте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Высшей школы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экономики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 со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знанием английского,</w:t>
            </w:r>
          </w:p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французского языков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Квалификация: филолог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71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  <w:p w:rsidR="003B3471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3B3471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17.02.2022</w:t>
            </w:r>
          </w:p>
          <w:p w:rsidR="003B3471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11л 7м 16дн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71" w:rsidRDefault="003B3471" w:rsidP="003B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ЧОУ ВО</w:t>
            </w:r>
          </w:p>
          <w:p w:rsidR="003B3471" w:rsidRDefault="003B3471" w:rsidP="003B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«Санкт-</w:t>
            </w:r>
          </w:p>
          <w:p w:rsidR="003B3471" w:rsidRDefault="003B3471" w:rsidP="003B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Петербургский </w:t>
            </w:r>
          </w:p>
          <w:p w:rsidR="003B3471" w:rsidRDefault="003B3471" w:rsidP="003B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институт искусств и реставрации»:</w:t>
            </w:r>
          </w:p>
          <w:p w:rsidR="003B3471" w:rsidRDefault="003B3471" w:rsidP="003B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«Активные методы обучения в условиях реализации ФГОС нового поколения»,</w:t>
            </w:r>
          </w:p>
          <w:p w:rsidR="003B3471" w:rsidRDefault="003B3471" w:rsidP="003B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</w:t>
            </w:r>
          </w:p>
          <w:p w:rsidR="003B3471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</w:t>
            </w:r>
          </w:p>
          <w:p w:rsidR="003B3471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«Учебный центр «Педагогический Альянс»:</w:t>
            </w:r>
          </w:p>
          <w:p w:rsidR="003B3471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«Оказание первой помощи в образовательной </w:t>
            </w:r>
          </w:p>
          <w:p w:rsidR="003B3471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организации»,</w:t>
            </w:r>
          </w:p>
          <w:p w:rsidR="00345E5A" w:rsidRPr="00E30DC6" w:rsidRDefault="00345E5A" w:rsidP="0034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Документ о квалификации</w:t>
            </w:r>
          </w:p>
          <w:p w:rsidR="00345E5A" w:rsidRPr="00E30DC6" w:rsidRDefault="00345E5A" w:rsidP="0034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XXIII040418 </w:t>
            </w:r>
          </w:p>
          <w:p w:rsidR="003B3471" w:rsidRPr="00CE4C29" w:rsidRDefault="00345E5A" w:rsidP="0034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E30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07/04/2023</w:t>
            </w:r>
          </w:p>
        </w:tc>
      </w:tr>
      <w:tr w:rsidR="003B3471" w:rsidRPr="0074591F" w:rsidTr="0088594A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71" w:rsidRPr="005B19DA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71" w:rsidRPr="005B19DA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ТУРОВЦЕВА</w:t>
            </w:r>
          </w:p>
          <w:p w:rsidR="003B3471" w:rsidRPr="005B19DA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Ольга </w:t>
            </w:r>
          </w:p>
          <w:p w:rsidR="003B3471" w:rsidRPr="005B19DA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«Общеобразовательный»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Литература</w:t>
            </w:r>
          </w:p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Русский язык и культура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филология</w:t>
            </w:r>
          </w:p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филолог – русист, преподаватель русского языка и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71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3B3471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3B3471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27.04.2023</w:t>
            </w:r>
          </w:p>
          <w:p w:rsidR="003B3471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B3471" w:rsidRPr="007F62D3" w:rsidRDefault="003B3471" w:rsidP="003B347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25л 8м 13дн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71" w:rsidRPr="00313E8F" w:rsidRDefault="003B3471" w:rsidP="003B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ЧОУ ВО</w:t>
            </w:r>
          </w:p>
          <w:p w:rsidR="003B3471" w:rsidRPr="00313E8F" w:rsidRDefault="003B3471" w:rsidP="003B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«Санкт-</w:t>
            </w:r>
          </w:p>
          <w:p w:rsidR="003B3471" w:rsidRPr="00313E8F" w:rsidRDefault="003B3471" w:rsidP="003B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Петербургский </w:t>
            </w:r>
          </w:p>
          <w:p w:rsidR="003B3471" w:rsidRPr="00313E8F" w:rsidRDefault="003B3471" w:rsidP="003B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институт искусств и реставрации»:</w:t>
            </w:r>
          </w:p>
          <w:p w:rsidR="003B3471" w:rsidRPr="00313E8F" w:rsidRDefault="003B3471" w:rsidP="003B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«Активные методы обучения в условиях реализации ФГОС нового поколения»,</w:t>
            </w:r>
          </w:p>
          <w:p w:rsidR="003B3471" w:rsidRPr="007F62D3" w:rsidRDefault="003B3471" w:rsidP="003B3471">
            <w:pPr>
              <w:tabs>
                <w:tab w:val="left" w:pos="12668"/>
              </w:tabs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</w:t>
            </w:r>
          </w:p>
        </w:tc>
      </w:tr>
      <w:tr w:rsidR="0088594A" w:rsidRPr="005B19DA" w:rsidTr="00D32D3F">
        <w:trPr>
          <w:cantSplit/>
          <w:trHeight w:val="8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БАРСАНОВА</w:t>
            </w:r>
          </w:p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Людмила </w:t>
            </w:r>
          </w:p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94A" w:rsidRPr="00902190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21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«Теоретические дисциплины для исполнительских специальностей»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Сольфеджио</w:t>
            </w:r>
          </w:p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Гармония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ЛОЛГК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музыковедение</w:t>
            </w:r>
          </w:p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музыковед, преподаватель</w:t>
            </w:r>
          </w:p>
        </w:tc>
        <w:tc>
          <w:tcPr>
            <w:tcW w:w="1559" w:type="dxa"/>
            <w:shd w:val="clear" w:color="auto" w:fill="FFFFFF"/>
          </w:tcPr>
          <w:p w:rsidR="0088594A" w:rsidRPr="00CE4C29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88594A" w:rsidRPr="00CE4C29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88594A" w:rsidRPr="00CE4C29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</w:t>
            </w:r>
            <w:r w:rsidRPr="007F3D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23.03.2023</w:t>
            </w:r>
          </w:p>
          <w:p w:rsidR="0088594A" w:rsidRPr="00CE4C29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8594A" w:rsidRPr="00CE4C29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 л. 3 м. 24 д.</w:t>
            </w:r>
          </w:p>
        </w:tc>
        <w:tc>
          <w:tcPr>
            <w:tcW w:w="3177" w:type="dxa"/>
            <w:shd w:val="clear" w:color="auto" w:fill="FFFFFF"/>
          </w:tcPr>
          <w:p w:rsidR="0088594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«Единый центр подготовки кадров»: </w:t>
            </w:r>
          </w:p>
          <w:p w:rsidR="0088594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«Преподавание гармонии на отделении «Теория музыки» музыкальных училищ: Новые подходы к обучению и оцениванию результатов в условиях реализации ФГТ и ФГОС СПО»,</w:t>
            </w:r>
          </w:p>
          <w:p w:rsidR="0088594A" w:rsidRPr="00CE4C29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25.03.2022г.</w:t>
            </w:r>
          </w:p>
        </w:tc>
      </w:tr>
      <w:tr w:rsidR="0088594A" w:rsidRPr="005B19DA" w:rsidTr="00573417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ВАСИЛЬЕВ</w:t>
            </w:r>
          </w:p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Алексей </w:t>
            </w:r>
          </w:p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Леонидович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«Теория </w:t>
            </w:r>
          </w:p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музыки»</w:t>
            </w:r>
          </w:p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ОП.11 Композиция. Компьютерная композиция</w:t>
            </w:r>
          </w:p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УП.09 Композиция.</w:t>
            </w:r>
          </w:p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Компьютерная композиция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композиция</w:t>
            </w:r>
          </w:p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Композитор, преподаватель</w:t>
            </w:r>
          </w:p>
        </w:tc>
        <w:tc>
          <w:tcPr>
            <w:tcW w:w="1559" w:type="dxa"/>
            <w:shd w:val="clear" w:color="auto" w:fill="FFFFFF"/>
          </w:tcPr>
          <w:p w:rsidR="0088594A" w:rsidRPr="00CE4C29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 категория</w:t>
            </w:r>
          </w:p>
          <w:p w:rsidR="0088594A" w:rsidRPr="00CE4C29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58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27.09.2018</w:t>
            </w:r>
          </w:p>
          <w:p w:rsidR="0088594A" w:rsidRPr="00CE4C29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8594A" w:rsidRPr="00CE4C29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8л</w:t>
            </w:r>
          </w:p>
        </w:tc>
        <w:tc>
          <w:tcPr>
            <w:tcW w:w="3177" w:type="dxa"/>
            <w:shd w:val="clear" w:color="auto" w:fill="FFFFFF"/>
          </w:tcPr>
          <w:p w:rsidR="0088594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ДПО «Единый центр подготовки кадров»:</w:t>
            </w:r>
          </w:p>
          <w:p w:rsidR="0088594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«Современные педагогические технологии в профессиональной деятельности преподавателя музыкально-теоретических дисциплин в условиях реализации ФГТ и ФГОС СПО»,</w:t>
            </w:r>
          </w:p>
          <w:p w:rsidR="0088594A" w:rsidRPr="00CE4C29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16.09.2022г.</w:t>
            </w:r>
          </w:p>
        </w:tc>
      </w:tr>
      <w:tr w:rsidR="0088594A" w:rsidRPr="005B19DA" w:rsidTr="00F419CD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ВЕЛЬКОВА</w:t>
            </w:r>
          </w:p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Виктория</w:t>
            </w:r>
          </w:p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Зиновьевна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94A" w:rsidRPr="00906E40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«Камерно-концертмейстерский класс»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94A" w:rsidRPr="00906E40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94A" w:rsidRPr="00906E40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88594A" w:rsidRPr="00906E40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94A" w:rsidRPr="00906E40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88594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инструментальное </w:t>
            </w:r>
          </w:p>
          <w:p w:rsidR="0088594A" w:rsidRPr="00906E40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исполнительство (скрипка)</w:t>
            </w:r>
          </w:p>
          <w:p w:rsidR="0088594A" w:rsidRPr="00906E40" w:rsidRDefault="0088594A" w:rsidP="0088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88594A" w:rsidRPr="00906E40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артист оркестра, артист</w:t>
            </w:r>
          </w:p>
          <w:p w:rsidR="0088594A" w:rsidRPr="00906E40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камерного ансамбля, </w:t>
            </w:r>
          </w:p>
          <w:p w:rsidR="0088594A" w:rsidRPr="00906E40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94A" w:rsidRPr="00CE4C29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 категория</w:t>
            </w:r>
          </w:p>
          <w:p w:rsidR="0088594A" w:rsidRPr="00CE4C29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25.03.2019</w:t>
            </w:r>
          </w:p>
          <w:p w:rsidR="0088594A" w:rsidRPr="00CE4C29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8594A" w:rsidRPr="00CE4C29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20л 9м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94A" w:rsidRPr="00CE4C29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</w:t>
            </w:r>
            <w:proofErr w:type="spellEnd"/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Консерватория им. Н.А. Римского-</w:t>
            </w:r>
          </w:p>
          <w:p w:rsidR="0088594A" w:rsidRPr="00CE4C29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Корсакова </w:t>
            </w:r>
          </w:p>
          <w:p w:rsidR="0088594A" w:rsidRPr="00CE4C29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01.10.2018 - 20.10.2018</w:t>
            </w:r>
          </w:p>
        </w:tc>
      </w:tr>
      <w:tr w:rsidR="0088594A" w:rsidRPr="005B19DA" w:rsidTr="004837B2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ДЕМИДОВА</w:t>
            </w:r>
          </w:p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Ирина Алексеевна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94A" w:rsidRPr="00906E40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6D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«Теоретические дисциплины для исполнительских специальностей»</w:t>
            </w:r>
          </w:p>
        </w:tc>
        <w:tc>
          <w:tcPr>
            <w:tcW w:w="2164" w:type="dxa"/>
            <w:shd w:val="clear" w:color="auto" w:fill="FFFFFF"/>
          </w:tcPr>
          <w:p w:rsidR="0088594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ПУП.03 Народная музыкальная культура</w:t>
            </w:r>
          </w:p>
          <w:p w:rsidR="0088594A" w:rsidRPr="00CE4C29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88594A" w:rsidRPr="00E71C55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88594A" w:rsidRPr="00E71C55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  <w:p w:rsidR="0088594A" w:rsidRPr="00E71C55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Аспирантура</w:t>
            </w:r>
          </w:p>
          <w:p w:rsidR="0088594A" w:rsidRPr="00E71C55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Кандидат искусствоведения</w:t>
            </w:r>
          </w:p>
          <w:p w:rsidR="0088594A" w:rsidRPr="00E71C55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</w:tcPr>
          <w:p w:rsidR="0088594A" w:rsidRPr="00CE4C29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88594A" w:rsidRPr="00CE4C29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музыковедение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CE4C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CE4C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-фольклорист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преподаватель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руководитель фольклорного ансамбля</w:t>
            </w:r>
          </w:p>
        </w:tc>
        <w:tc>
          <w:tcPr>
            <w:tcW w:w="1559" w:type="dxa"/>
            <w:shd w:val="clear" w:color="auto" w:fill="FFFFFF"/>
          </w:tcPr>
          <w:p w:rsidR="0088594A" w:rsidRPr="003D4B46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4B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88594A" w:rsidRPr="003D4B46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4B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88594A" w:rsidRPr="003D4B46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4B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23.03.2023</w:t>
            </w:r>
          </w:p>
          <w:p w:rsidR="0088594A" w:rsidRPr="003D4B46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8594A" w:rsidRPr="00CE4C29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4B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 л. 8 м.</w:t>
            </w:r>
          </w:p>
        </w:tc>
        <w:tc>
          <w:tcPr>
            <w:tcW w:w="3177" w:type="dxa"/>
            <w:shd w:val="clear" w:color="auto" w:fill="FFFFFF"/>
          </w:tcPr>
          <w:p w:rsidR="0088594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ДПО «Единый центр подготовки кадров»:</w:t>
            </w:r>
          </w:p>
          <w:p w:rsidR="0088594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«Преподавание музыкально-теоретических дисциплин: новые подходы к обучению и оцениванию результатов в условиях реализации ФГТ и ФГОС СПО»,</w:t>
            </w:r>
          </w:p>
          <w:p w:rsidR="0088594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16.09.2022г.</w:t>
            </w:r>
          </w:p>
          <w:p w:rsidR="0088594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ООО «ЦПО «ФОРМУЛА Безопасности»:</w:t>
            </w:r>
          </w:p>
          <w:p w:rsidR="0088594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«Оказание первой помощи пострадавшим»,</w:t>
            </w:r>
          </w:p>
          <w:p w:rsidR="0088594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28.02.2023г.</w:t>
            </w:r>
          </w:p>
        </w:tc>
      </w:tr>
      <w:tr w:rsidR="0088594A" w:rsidRPr="005B19DA" w:rsidTr="00453D0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ЗАВОРОХИНА Елизавета Александровна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94A" w:rsidRPr="00906E40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6D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«Теоретические дисциплины для исполнительских специальностей»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94A" w:rsidRPr="00906E40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Музыкальная литература</w:t>
            </w:r>
          </w:p>
        </w:tc>
        <w:tc>
          <w:tcPr>
            <w:tcW w:w="1701" w:type="dxa"/>
            <w:shd w:val="clear" w:color="auto" w:fill="FFFFFF"/>
          </w:tcPr>
          <w:p w:rsidR="0088594A" w:rsidRPr="00E71C55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88594A" w:rsidRPr="00E71C55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  <w:p w:rsidR="0088594A" w:rsidRPr="00E71C55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Аспирантура</w:t>
            </w:r>
          </w:p>
        </w:tc>
        <w:tc>
          <w:tcPr>
            <w:tcW w:w="2552" w:type="dxa"/>
            <w:shd w:val="clear" w:color="auto" w:fill="FFFFFF"/>
          </w:tcPr>
          <w:p w:rsidR="0088594A" w:rsidRPr="00CE4C29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88594A" w:rsidRPr="00CE4C29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музыковедение</w:t>
            </w:r>
          </w:p>
          <w:p w:rsidR="0088594A" w:rsidRPr="00CE4C29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88594A" w:rsidRPr="00CE4C29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музыковед, преподаватель</w:t>
            </w:r>
          </w:p>
        </w:tc>
        <w:tc>
          <w:tcPr>
            <w:tcW w:w="1559" w:type="dxa"/>
            <w:shd w:val="clear" w:color="auto" w:fill="FFFFFF"/>
          </w:tcPr>
          <w:p w:rsidR="0088594A" w:rsidRPr="00CE4C29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88594A" w:rsidRPr="00CE4C29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88594A" w:rsidRPr="00CE4C29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25.04.2019</w:t>
            </w:r>
          </w:p>
          <w:p w:rsidR="0088594A" w:rsidRPr="00CE4C29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8594A" w:rsidRPr="00CE4C29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13л 8м</w:t>
            </w:r>
          </w:p>
        </w:tc>
        <w:tc>
          <w:tcPr>
            <w:tcW w:w="3177" w:type="dxa"/>
            <w:shd w:val="clear" w:color="auto" w:fill="FFFFFF"/>
          </w:tcPr>
          <w:p w:rsidR="0088594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ООО «Центр непрерывного образования и инноваций»:</w:t>
            </w:r>
          </w:p>
          <w:p w:rsidR="0088594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«Организация и осуществление образовательной деятельности по дополнительным общеобразовательным программам художественной направленности»,</w:t>
            </w:r>
          </w:p>
          <w:p w:rsidR="0088594A" w:rsidRPr="00CE4C29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31.01.2022г.</w:t>
            </w:r>
          </w:p>
        </w:tc>
      </w:tr>
      <w:tr w:rsidR="0088594A" w:rsidRPr="005B19DA" w:rsidTr="00E02103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ИВАНОВА Ксения Николаевна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94A" w:rsidRPr="00906E40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6D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«Теоретические дисциплины для исполнительских специальностей»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94A" w:rsidRPr="00906E40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Музыкальная литература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88594A" w:rsidRPr="00E71C55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88594A" w:rsidRPr="00E71C55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  <w:p w:rsidR="0088594A" w:rsidRPr="00E71C55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88594A" w:rsidRPr="00CE4C29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88594A" w:rsidRPr="00CE4C29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музыковедение</w:t>
            </w:r>
          </w:p>
          <w:p w:rsidR="0088594A" w:rsidRPr="00CE4C29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88594A" w:rsidRPr="00CE4C29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музыковед, преподаватель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88594A" w:rsidRPr="00CE4C29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88594A" w:rsidRPr="00CE4C29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88594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25.05.2021</w:t>
            </w:r>
          </w:p>
          <w:p w:rsidR="0088594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8594A" w:rsidRPr="00CE4C29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 л. 1 м. 4 д.</w:t>
            </w:r>
          </w:p>
          <w:p w:rsidR="0088594A" w:rsidRPr="00CE4C29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77" w:type="dxa"/>
            <w:tcBorders>
              <w:bottom w:val="single" w:sz="4" w:space="0" w:color="auto"/>
            </w:tcBorders>
            <w:shd w:val="clear" w:color="auto" w:fill="FFFFFF"/>
          </w:tcPr>
          <w:p w:rsidR="0088594A" w:rsidRPr="00CE4C29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ГБУК ЛО «Дом народного творчества»: «Актуальные методики преподавания музыкально-теоретических дисциплин», 08.06.2023</w:t>
            </w:r>
          </w:p>
        </w:tc>
      </w:tr>
      <w:tr w:rsidR="0088594A" w:rsidRPr="005B19DA" w:rsidTr="00F74F7F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МАССАРСКАЯ</w:t>
            </w:r>
          </w:p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Анастасия Алексеевна</w:t>
            </w:r>
          </w:p>
        </w:tc>
        <w:tc>
          <w:tcPr>
            <w:tcW w:w="1521" w:type="dxa"/>
            <w:shd w:val="clear" w:color="auto" w:fill="FFFFFF"/>
          </w:tcPr>
          <w:p w:rsidR="0088594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«Вокальное </w:t>
            </w:r>
          </w:p>
          <w:p w:rsidR="0088594A" w:rsidRPr="00CE4C29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искусство»</w:t>
            </w:r>
          </w:p>
        </w:tc>
        <w:tc>
          <w:tcPr>
            <w:tcW w:w="2164" w:type="dxa"/>
            <w:shd w:val="clear" w:color="auto" w:fill="FFFFFF"/>
          </w:tcPr>
          <w:p w:rsidR="0088594A" w:rsidRPr="00433B30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Хоровое сольфеджио</w:t>
            </w:r>
          </w:p>
        </w:tc>
        <w:tc>
          <w:tcPr>
            <w:tcW w:w="1701" w:type="dxa"/>
            <w:shd w:val="clear" w:color="auto" w:fill="FFFFFF"/>
          </w:tcPr>
          <w:p w:rsidR="0088594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88594A" w:rsidRPr="00CE4C29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88594A" w:rsidRPr="00CE4C29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88594A" w:rsidRPr="00CE4C29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</w:t>
            </w:r>
          </w:p>
          <w:p w:rsidR="0088594A" w:rsidRPr="00CE4C29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88594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преподаватель, </w:t>
            </w:r>
          </w:p>
          <w:p w:rsidR="0088594A" w:rsidRPr="00CE4C29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концертмейстер, солист камерного ансамбля</w:t>
            </w:r>
          </w:p>
        </w:tc>
        <w:tc>
          <w:tcPr>
            <w:tcW w:w="1559" w:type="dxa"/>
            <w:shd w:val="clear" w:color="auto" w:fill="FFFFFF"/>
          </w:tcPr>
          <w:p w:rsidR="0088594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88594A" w:rsidRPr="00CE4C29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10м</w:t>
            </w:r>
          </w:p>
        </w:tc>
        <w:tc>
          <w:tcPr>
            <w:tcW w:w="3177" w:type="dxa"/>
            <w:shd w:val="clear" w:color="auto" w:fill="FFFFFF"/>
          </w:tcPr>
          <w:p w:rsidR="0088594A" w:rsidRPr="00CE4C29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8594A" w:rsidRPr="005B19DA" w:rsidTr="00647CA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МАШКОВИЧ</w:t>
            </w:r>
          </w:p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Анна Геннадьевна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94A" w:rsidRPr="001A3258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«Теоретические дисциплины для исполнительских специальностей»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94A" w:rsidRPr="001A3258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Анализ музыкальных произведений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94A" w:rsidRPr="007F62D3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88594A" w:rsidRPr="007F62D3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94A" w:rsidRPr="007F62D3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88594A" w:rsidRPr="007F62D3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музыковедение</w:t>
            </w:r>
          </w:p>
          <w:p w:rsidR="0088594A" w:rsidRPr="007F62D3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88594A" w:rsidRPr="007F62D3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музыковед, </w:t>
            </w:r>
          </w:p>
          <w:p w:rsidR="0088594A" w:rsidRPr="007F62D3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59" w:type="dxa"/>
            <w:shd w:val="clear" w:color="auto" w:fill="FFFFFF"/>
          </w:tcPr>
          <w:p w:rsidR="0088594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88594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88594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09.02.2021</w:t>
            </w:r>
          </w:p>
          <w:p w:rsidR="0088594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8594A" w:rsidRPr="00CE4C29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22г.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94A" w:rsidRPr="00116465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инновационного образования и воспитания»:</w:t>
            </w:r>
          </w:p>
          <w:p w:rsidR="0088594A" w:rsidRPr="00116465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«Навыки оказания первой помощи»</w:t>
            </w:r>
          </w:p>
          <w:p w:rsidR="003913A0" w:rsidRPr="00E33B63" w:rsidRDefault="003913A0" w:rsidP="003913A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о квалификации</w:t>
            </w:r>
          </w:p>
          <w:p w:rsidR="003913A0" w:rsidRPr="00E33B63" w:rsidRDefault="003913A0" w:rsidP="003913A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0930819</w:t>
            </w:r>
          </w:p>
          <w:p w:rsidR="003913A0" w:rsidRPr="00E33B63" w:rsidRDefault="003913A0" w:rsidP="003913A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578-209900</w:t>
            </w:r>
          </w:p>
          <w:p w:rsidR="0088594A" w:rsidRPr="001A3258" w:rsidRDefault="003913A0" w:rsidP="003913A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33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08.03.2023</w:t>
            </w:r>
            <w:bookmarkStart w:id="0" w:name="_GoBack"/>
            <w:bookmarkEnd w:id="0"/>
          </w:p>
        </w:tc>
      </w:tr>
      <w:tr w:rsidR="0088594A" w:rsidRPr="00CE4C29" w:rsidTr="005E51B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94A" w:rsidRPr="005B19DA" w:rsidRDefault="0088594A" w:rsidP="0088594A">
            <w:pPr>
              <w:pStyle w:val="ac"/>
              <w:tabs>
                <w:tab w:val="left" w:pos="12668"/>
              </w:tabs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21</w:t>
            </w: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ПОТЕМКИНА</w:t>
            </w:r>
          </w:p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Ирина </w:t>
            </w:r>
          </w:p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Борисовна</w:t>
            </w:r>
          </w:p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shd w:val="clear" w:color="auto" w:fill="FFFFFF"/>
          </w:tcPr>
          <w:p w:rsidR="0088594A" w:rsidRPr="00906E40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«Фортепиано»</w:t>
            </w:r>
          </w:p>
        </w:tc>
        <w:tc>
          <w:tcPr>
            <w:tcW w:w="2164" w:type="dxa"/>
            <w:shd w:val="clear" w:color="auto" w:fill="FFFFFF"/>
          </w:tcPr>
          <w:p w:rsidR="0088594A" w:rsidRPr="00906E40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Дополнительный инструмент – </w:t>
            </w:r>
          </w:p>
          <w:p w:rsidR="0088594A" w:rsidRPr="00906E40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клавесин</w:t>
            </w:r>
          </w:p>
          <w:p w:rsidR="0088594A" w:rsidRPr="00906E40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88594A" w:rsidRPr="00906E40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88594A" w:rsidRPr="00906E40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ЛОЛГК</w:t>
            </w:r>
          </w:p>
        </w:tc>
        <w:tc>
          <w:tcPr>
            <w:tcW w:w="2552" w:type="dxa"/>
            <w:shd w:val="clear" w:color="auto" w:fill="FFFFFF"/>
          </w:tcPr>
          <w:p w:rsidR="0088594A" w:rsidRPr="00906E40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88594A" w:rsidRPr="00906E40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</w:t>
            </w:r>
          </w:p>
          <w:p w:rsidR="0088594A" w:rsidRPr="00906E40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88594A" w:rsidRPr="00906E40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преподаватель, </w:t>
            </w: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концертмейстер, </w:t>
            </w:r>
          </w:p>
          <w:p w:rsidR="0088594A" w:rsidRPr="00612363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солист камерного </w:t>
            </w: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ансамбля</w:t>
            </w:r>
          </w:p>
        </w:tc>
        <w:tc>
          <w:tcPr>
            <w:tcW w:w="1559" w:type="dxa"/>
            <w:shd w:val="clear" w:color="auto" w:fill="FFFFFF"/>
          </w:tcPr>
          <w:p w:rsidR="0088594A" w:rsidRPr="00CE4C29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88594A" w:rsidRPr="00CE4C29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8594A" w:rsidRPr="00CE4C29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 л. 2 м.</w:t>
            </w:r>
          </w:p>
        </w:tc>
        <w:tc>
          <w:tcPr>
            <w:tcW w:w="3177" w:type="dxa"/>
            <w:shd w:val="clear" w:color="auto" w:fill="FFFFFF"/>
          </w:tcPr>
          <w:p w:rsidR="0088594A" w:rsidRPr="00CE4C29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Казанский ФУ ЦПК и ПП,</w:t>
            </w:r>
          </w:p>
          <w:p w:rsidR="0088594A" w:rsidRPr="00CE4C29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22.10.18-11.01.2019</w:t>
            </w:r>
          </w:p>
        </w:tc>
      </w:tr>
      <w:tr w:rsidR="0088594A" w:rsidRPr="005B19DA" w:rsidTr="008A09F1">
        <w:trPr>
          <w:cantSplit/>
          <w:trHeight w:val="20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КАЛИНКИНА </w:t>
            </w:r>
          </w:p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Анна</w:t>
            </w:r>
          </w:p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Дополнительный инструмент - орган</w:t>
            </w:r>
          </w:p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Чтение с листа и транспозиция</w:t>
            </w:r>
          </w:p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Устройство клавишных инструментов</w:t>
            </w:r>
          </w:p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Концертмейстерский класс</w:t>
            </w:r>
          </w:p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Камерный ансамбль</w:t>
            </w:r>
          </w:p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Органный дуэт</w:t>
            </w:r>
          </w:p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УП. Органный дуэт</w:t>
            </w:r>
          </w:p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УП. Концертмейстерская подготовка</w:t>
            </w:r>
          </w:p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УП. Ансамблевое исполнительство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Казанская </w:t>
            </w:r>
          </w:p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государственная </w:t>
            </w:r>
          </w:p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консерватория имени </w:t>
            </w:r>
            <w:proofErr w:type="spellStart"/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Н.Г.Жиганова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инструментальное </w:t>
            </w:r>
          </w:p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исполнительство (орган)</w:t>
            </w: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Квалификация: </w:t>
            </w:r>
          </w:p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</w:t>
            </w:r>
          </w:p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исполнитель, </w:t>
            </w:r>
          </w:p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артист камерного </w:t>
            </w:r>
          </w:p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ансамбля, концертмейстер, </w:t>
            </w:r>
          </w:p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559" w:type="dxa"/>
            <w:shd w:val="clear" w:color="auto" w:fill="FFFFFF"/>
          </w:tcPr>
          <w:p w:rsidR="0088594A" w:rsidRPr="00CE4C29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88594A" w:rsidRPr="00CE4C29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6B2B39">
              <w:rPr>
                <w:rFonts w:ascii="Times New Roman" w:hAnsi="Times New Roman" w:cs="Times New Roman"/>
                <w:color w:val="000000" w:themeColor="text1"/>
                <w:sz w:val="20"/>
              </w:rPr>
              <w:t>с 18.05.2023</w:t>
            </w:r>
          </w:p>
          <w:p w:rsidR="0088594A" w:rsidRPr="00CE4C29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8594A" w:rsidRPr="00CE4C29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23г 8м</w:t>
            </w:r>
          </w:p>
        </w:tc>
        <w:tc>
          <w:tcPr>
            <w:tcW w:w="3177" w:type="dxa"/>
            <w:shd w:val="clear" w:color="auto" w:fill="FFFFFF"/>
          </w:tcPr>
          <w:p w:rsidR="0088594A" w:rsidRPr="00CE4C29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ФГБОУ ВО «СПбГУ»: «Основы работы преподавателя в системе 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Blackboard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»,</w:t>
            </w:r>
          </w:p>
          <w:p w:rsidR="0088594A" w:rsidRPr="00CE4C29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10.04-16.06.2020г.</w:t>
            </w:r>
          </w:p>
          <w:p w:rsidR="0088594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ФГБОУ ВО «СПбГУ»: «Первая помощь», 14.04.2020г.</w:t>
            </w:r>
          </w:p>
          <w:p w:rsidR="0088594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ФГБОУ ВО «СПбГУ»:</w:t>
            </w:r>
          </w:p>
          <w:p w:rsidR="0088594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«Первая помощь»,</w:t>
            </w:r>
          </w:p>
          <w:p w:rsidR="0088594A" w:rsidRPr="00CE4C29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14.04.2020</w:t>
            </w:r>
          </w:p>
        </w:tc>
      </w:tr>
      <w:tr w:rsidR="0088594A" w:rsidRPr="0074591F" w:rsidTr="004804FE">
        <w:trPr>
          <w:cantSplit/>
          <w:trHeight w:val="1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МИХАЛЕВА</w:t>
            </w:r>
          </w:p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Наталья </w:t>
            </w:r>
          </w:p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Валерьевна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Концертмейстер отдела </w:t>
            </w:r>
          </w:p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«Камерно-концертмейстерский класс»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УП. Концертмейстерская подготовка (орган)</w:t>
            </w:r>
          </w:p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Концертмейстерский класс</w:t>
            </w:r>
          </w:p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Аспирантура </w:t>
            </w:r>
          </w:p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 </w:t>
            </w:r>
            <w:proofErr w:type="spellStart"/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вокальное искусство</w:t>
            </w:r>
          </w:p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88594A" w:rsidRPr="005B19D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оперный певец, концертно-камерный певец, преподаватель</w:t>
            </w:r>
          </w:p>
        </w:tc>
        <w:tc>
          <w:tcPr>
            <w:tcW w:w="1559" w:type="dxa"/>
            <w:shd w:val="clear" w:color="auto" w:fill="FFFFFF"/>
          </w:tcPr>
          <w:p w:rsidR="0088594A" w:rsidRPr="00CE4C29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88594A" w:rsidRPr="00CE4C29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88594A" w:rsidRPr="00CE4C29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21.01.2021</w:t>
            </w:r>
          </w:p>
          <w:p w:rsidR="0088594A" w:rsidRPr="00CE4C29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8594A" w:rsidRPr="00CE4C29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15л5м 3дн</w:t>
            </w:r>
          </w:p>
        </w:tc>
        <w:tc>
          <w:tcPr>
            <w:tcW w:w="3177" w:type="dxa"/>
            <w:shd w:val="clear" w:color="auto" w:fill="FFFFFF"/>
          </w:tcPr>
          <w:p w:rsidR="0088594A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«Международная академия Музыки Елены Образцовой»: «Педагогическая мастерская. Основы академического вокала»,</w:t>
            </w:r>
          </w:p>
          <w:p w:rsidR="0088594A" w:rsidRPr="00CE4C29" w:rsidRDefault="0088594A" w:rsidP="0088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24.12.2021</w:t>
            </w:r>
          </w:p>
        </w:tc>
      </w:tr>
    </w:tbl>
    <w:p w:rsidR="00DB2890" w:rsidRDefault="00DB2890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DB2890" w:rsidRDefault="00DB2890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DB2890" w:rsidRDefault="00DB2890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DB2890" w:rsidRDefault="00DB2890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DB2890" w:rsidRDefault="00DB2890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DB2890" w:rsidRDefault="00DB2890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DB2890" w:rsidRDefault="00DB2890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DB2890" w:rsidRDefault="00DB2890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DB2890" w:rsidRDefault="00DB2890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DB2890" w:rsidRDefault="00DB2890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sectPr w:rsidR="00DB2890" w:rsidSect="00735B6F">
      <w:pgSz w:w="16838" w:h="11906" w:orient="landscape"/>
      <w:pgMar w:top="426" w:right="289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C3538"/>
    <w:multiLevelType w:val="hybridMultilevel"/>
    <w:tmpl w:val="8746EE82"/>
    <w:lvl w:ilvl="0" w:tplc="880CCC5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1707B"/>
    <w:multiLevelType w:val="hybridMultilevel"/>
    <w:tmpl w:val="9AB8F1E4"/>
    <w:lvl w:ilvl="0" w:tplc="7DAE0C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3318D"/>
    <w:multiLevelType w:val="hybridMultilevel"/>
    <w:tmpl w:val="045C88D2"/>
    <w:lvl w:ilvl="0" w:tplc="003C7F5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B0"/>
    <w:rsid w:val="000012F2"/>
    <w:rsid w:val="00004723"/>
    <w:rsid w:val="00006F89"/>
    <w:rsid w:val="00012581"/>
    <w:rsid w:val="00012EC5"/>
    <w:rsid w:val="00013962"/>
    <w:rsid w:val="00013CE8"/>
    <w:rsid w:val="0001476A"/>
    <w:rsid w:val="00016D68"/>
    <w:rsid w:val="000174B0"/>
    <w:rsid w:val="00024F44"/>
    <w:rsid w:val="0002600F"/>
    <w:rsid w:val="00026AA8"/>
    <w:rsid w:val="00033193"/>
    <w:rsid w:val="0004494E"/>
    <w:rsid w:val="00045081"/>
    <w:rsid w:val="000503BF"/>
    <w:rsid w:val="000575F1"/>
    <w:rsid w:val="0005786E"/>
    <w:rsid w:val="00062496"/>
    <w:rsid w:val="00066783"/>
    <w:rsid w:val="000722CD"/>
    <w:rsid w:val="00082933"/>
    <w:rsid w:val="000838D0"/>
    <w:rsid w:val="00083CD1"/>
    <w:rsid w:val="00084D3F"/>
    <w:rsid w:val="00091100"/>
    <w:rsid w:val="000915BC"/>
    <w:rsid w:val="0009233F"/>
    <w:rsid w:val="00093817"/>
    <w:rsid w:val="00096846"/>
    <w:rsid w:val="000A0814"/>
    <w:rsid w:val="000A1EC6"/>
    <w:rsid w:val="000A4995"/>
    <w:rsid w:val="000A6E0F"/>
    <w:rsid w:val="000B0F0E"/>
    <w:rsid w:val="000B1323"/>
    <w:rsid w:val="000B175A"/>
    <w:rsid w:val="000B25CE"/>
    <w:rsid w:val="000B491E"/>
    <w:rsid w:val="000B5846"/>
    <w:rsid w:val="000B6012"/>
    <w:rsid w:val="000C1316"/>
    <w:rsid w:val="000C291E"/>
    <w:rsid w:val="000C6993"/>
    <w:rsid w:val="000C768D"/>
    <w:rsid w:val="000D4A38"/>
    <w:rsid w:val="000D4BD0"/>
    <w:rsid w:val="000D77AC"/>
    <w:rsid w:val="000E4849"/>
    <w:rsid w:val="000E57B9"/>
    <w:rsid w:val="000F49DA"/>
    <w:rsid w:val="000F6F4B"/>
    <w:rsid w:val="000F7BDD"/>
    <w:rsid w:val="000F7C2D"/>
    <w:rsid w:val="001005D5"/>
    <w:rsid w:val="0010255F"/>
    <w:rsid w:val="00103E17"/>
    <w:rsid w:val="00104C13"/>
    <w:rsid w:val="00111FC4"/>
    <w:rsid w:val="001126A9"/>
    <w:rsid w:val="00114C07"/>
    <w:rsid w:val="001161A1"/>
    <w:rsid w:val="001179FA"/>
    <w:rsid w:val="001257EE"/>
    <w:rsid w:val="00125ABF"/>
    <w:rsid w:val="00127A50"/>
    <w:rsid w:val="00131E19"/>
    <w:rsid w:val="00132329"/>
    <w:rsid w:val="0014035D"/>
    <w:rsid w:val="0014056C"/>
    <w:rsid w:val="001438CC"/>
    <w:rsid w:val="00144418"/>
    <w:rsid w:val="00146E60"/>
    <w:rsid w:val="0014711C"/>
    <w:rsid w:val="00147559"/>
    <w:rsid w:val="001501FF"/>
    <w:rsid w:val="0015101A"/>
    <w:rsid w:val="00160607"/>
    <w:rsid w:val="00160675"/>
    <w:rsid w:val="001628D5"/>
    <w:rsid w:val="001636B2"/>
    <w:rsid w:val="00163B6B"/>
    <w:rsid w:val="00164C68"/>
    <w:rsid w:val="001704A3"/>
    <w:rsid w:val="0017695D"/>
    <w:rsid w:val="0018243F"/>
    <w:rsid w:val="00184A4D"/>
    <w:rsid w:val="00185375"/>
    <w:rsid w:val="00186513"/>
    <w:rsid w:val="001871D7"/>
    <w:rsid w:val="00197278"/>
    <w:rsid w:val="001A2693"/>
    <w:rsid w:val="001A57B1"/>
    <w:rsid w:val="001A5A83"/>
    <w:rsid w:val="001A7124"/>
    <w:rsid w:val="001A795F"/>
    <w:rsid w:val="001B2C3E"/>
    <w:rsid w:val="001C06A2"/>
    <w:rsid w:val="001C2E8B"/>
    <w:rsid w:val="001C617A"/>
    <w:rsid w:val="001D0986"/>
    <w:rsid w:val="001D5B7B"/>
    <w:rsid w:val="001E02B9"/>
    <w:rsid w:val="001E5394"/>
    <w:rsid w:val="001F06DC"/>
    <w:rsid w:val="001F1FEC"/>
    <w:rsid w:val="001F25AC"/>
    <w:rsid w:val="001F3143"/>
    <w:rsid w:val="001F3B2F"/>
    <w:rsid w:val="001F790E"/>
    <w:rsid w:val="001F7F2F"/>
    <w:rsid w:val="002004F0"/>
    <w:rsid w:val="0020095E"/>
    <w:rsid w:val="00201F33"/>
    <w:rsid w:val="002022B4"/>
    <w:rsid w:val="002038DC"/>
    <w:rsid w:val="002173AE"/>
    <w:rsid w:val="00221800"/>
    <w:rsid w:val="002222F9"/>
    <w:rsid w:val="00222B6E"/>
    <w:rsid w:val="00222E3F"/>
    <w:rsid w:val="002258C3"/>
    <w:rsid w:val="0022774D"/>
    <w:rsid w:val="002314D9"/>
    <w:rsid w:val="002321DC"/>
    <w:rsid w:val="00235848"/>
    <w:rsid w:val="00240ACC"/>
    <w:rsid w:val="00241A50"/>
    <w:rsid w:val="002428F3"/>
    <w:rsid w:val="00246708"/>
    <w:rsid w:val="00247F0E"/>
    <w:rsid w:val="00250416"/>
    <w:rsid w:val="0026087F"/>
    <w:rsid w:val="00260949"/>
    <w:rsid w:val="00264ECB"/>
    <w:rsid w:val="00267683"/>
    <w:rsid w:val="00271E5F"/>
    <w:rsid w:val="00274E56"/>
    <w:rsid w:val="00275D35"/>
    <w:rsid w:val="00275E0D"/>
    <w:rsid w:val="0028657D"/>
    <w:rsid w:val="002914A5"/>
    <w:rsid w:val="00292EA1"/>
    <w:rsid w:val="0029326D"/>
    <w:rsid w:val="00293B2F"/>
    <w:rsid w:val="00295B3E"/>
    <w:rsid w:val="002A307C"/>
    <w:rsid w:val="002A49AA"/>
    <w:rsid w:val="002B1E74"/>
    <w:rsid w:val="002B607B"/>
    <w:rsid w:val="002B741F"/>
    <w:rsid w:val="002B795D"/>
    <w:rsid w:val="002C00B0"/>
    <w:rsid w:val="002C0766"/>
    <w:rsid w:val="002C3A94"/>
    <w:rsid w:val="002C57E5"/>
    <w:rsid w:val="002D1CC2"/>
    <w:rsid w:val="002D45A9"/>
    <w:rsid w:val="002E3D01"/>
    <w:rsid w:val="002E57AD"/>
    <w:rsid w:val="002E6122"/>
    <w:rsid w:val="002F13A4"/>
    <w:rsid w:val="002F61CA"/>
    <w:rsid w:val="00301331"/>
    <w:rsid w:val="00302F87"/>
    <w:rsid w:val="00313DC3"/>
    <w:rsid w:val="00320EF3"/>
    <w:rsid w:val="00325AD0"/>
    <w:rsid w:val="00326FB7"/>
    <w:rsid w:val="00327C5A"/>
    <w:rsid w:val="00330D82"/>
    <w:rsid w:val="00332100"/>
    <w:rsid w:val="0033331F"/>
    <w:rsid w:val="003341DC"/>
    <w:rsid w:val="00335DD3"/>
    <w:rsid w:val="003363F7"/>
    <w:rsid w:val="00337ED3"/>
    <w:rsid w:val="003403B3"/>
    <w:rsid w:val="00342A5E"/>
    <w:rsid w:val="0034305F"/>
    <w:rsid w:val="00344C88"/>
    <w:rsid w:val="00344F0F"/>
    <w:rsid w:val="00345E5A"/>
    <w:rsid w:val="00347FBA"/>
    <w:rsid w:val="00350F70"/>
    <w:rsid w:val="00357708"/>
    <w:rsid w:val="003669E2"/>
    <w:rsid w:val="00372615"/>
    <w:rsid w:val="00372D40"/>
    <w:rsid w:val="00377B01"/>
    <w:rsid w:val="00380CF2"/>
    <w:rsid w:val="00390743"/>
    <w:rsid w:val="003913A0"/>
    <w:rsid w:val="00393614"/>
    <w:rsid w:val="003936AB"/>
    <w:rsid w:val="003936C1"/>
    <w:rsid w:val="003960D6"/>
    <w:rsid w:val="003A1905"/>
    <w:rsid w:val="003A232B"/>
    <w:rsid w:val="003A317D"/>
    <w:rsid w:val="003A602D"/>
    <w:rsid w:val="003A63D5"/>
    <w:rsid w:val="003B3471"/>
    <w:rsid w:val="003B4CA3"/>
    <w:rsid w:val="003C158E"/>
    <w:rsid w:val="003C4AB6"/>
    <w:rsid w:val="003C5B6E"/>
    <w:rsid w:val="003D3BBC"/>
    <w:rsid w:val="003D49CF"/>
    <w:rsid w:val="003E1043"/>
    <w:rsid w:val="003E3C75"/>
    <w:rsid w:val="003E7411"/>
    <w:rsid w:val="003F2EB1"/>
    <w:rsid w:val="0040277A"/>
    <w:rsid w:val="00402F54"/>
    <w:rsid w:val="00403655"/>
    <w:rsid w:val="0040473D"/>
    <w:rsid w:val="004133B8"/>
    <w:rsid w:val="00413FFA"/>
    <w:rsid w:val="00421A79"/>
    <w:rsid w:val="004226AB"/>
    <w:rsid w:val="00423684"/>
    <w:rsid w:val="00426C47"/>
    <w:rsid w:val="00427AFB"/>
    <w:rsid w:val="00427B7E"/>
    <w:rsid w:val="0043042A"/>
    <w:rsid w:val="004319AC"/>
    <w:rsid w:val="00433063"/>
    <w:rsid w:val="004336A9"/>
    <w:rsid w:val="00435846"/>
    <w:rsid w:val="00435D52"/>
    <w:rsid w:val="004400BA"/>
    <w:rsid w:val="004405B9"/>
    <w:rsid w:val="00440D7D"/>
    <w:rsid w:val="00444121"/>
    <w:rsid w:val="00444855"/>
    <w:rsid w:val="0045286C"/>
    <w:rsid w:val="004547AD"/>
    <w:rsid w:val="004567B6"/>
    <w:rsid w:val="004627E0"/>
    <w:rsid w:val="004643B0"/>
    <w:rsid w:val="004645AB"/>
    <w:rsid w:val="0046470D"/>
    <w:rsid w:val="004667ED"/>
    <w:rsid w:val="0047376D"/>
    <w:rsid w:val="00480475"/>
    <w:rsid w:val="0048398D"/>
    <w:rsid w:val="00491EC0"/>
    <w:rsid w:val="00492F6C"/>
    <w:rsid w:val="00495975"/>
    <w:rsid w:val="00496367"/>
    <w:rsid w:val="00496AF4"/>
    <w:rsid w:val="004A1ED3"/>
    <w:rsid w:val="004A49FC"/>
    <w:rsid w:val="004A4AE7"/>
    <w:rsid w:val="004A59CF"/>
    <w:rsid w:val="004A756D"/>
    <w:rsid w:val="004B2AC6"/>
    <w:rsid w:val="004B2C24"/>
    <w:rsid w:val="004B42F7"/>
    <w:rsid w:val="004B4A92"/>
    <w:rsid w:val="004B4EAD"/>
    <w:rsid w:val="004B6A2D"/>
    <w:rsid w:val="004C035A"/>
    <w:rsid w:val="004C09D0"/>
    <w:rsid w:val="004C09DE"/>
    <w:rsid w:val="004C3326"/>
    <w:rsid w:val="004C53CE"/>
    <w:rsid w:val="004D3957"/>
    <w:rsid w:val="004E0603"/>
    <w:rsid w:val="004E22A3"/>
    <w:rsid w:val="004E6B98"/>
    <w:rsid w:val="004F0332"/>
    <w:rsid w:val="004F3831"/>
    <w:rsid w:val="004F5174"/>
    <w:rsid w:val="004F5B57"/>
    <w:rsid w:val="004F6B40"/>
    <w:rsid w:val="005003D5"/>
    <w:rsid w:val="0050068F"/>
    <w:rsid w:val="005034E9"/>
    <w:rsid w:val="00504E44"/>
    <w:rsid w:val="00507391"/>
    <w:rsid w:val="0050797C"/>
    <w:rsid w:val="00512AB0"/>
    <w:rsid w:val="00516C87"/>
    <w:rsid w:val="00517B94"/>
    <w:rsid w:val="005230FB"/>
    <w:rsid w:val="00526F67"/>
    <w:rsid w:val="00532EA7"/>
    <w:rsid w:val="005369AA"/>
    <w:rsid w:val="00540421"/>
    <w:rsid w:val="00540F2D"/>
    <w:rsid w:val="00543873"/>
    <w:rsid w:val="0054497B"/>
    <w:rsid w:val="00550A02"/>
    <w:rsid w:val="00551CA4"/>
    <w:rsid w:val="00552F7A"/>
    <w:rsid w:val="005534E9"/>
    <w:rsid w:val="0055411D"/>
    <w:rsid w:val="005547EB"/>
    <w:rsid w:val="00556BC0"/>
    <w:rsid w:val="00557163"/>
    <w:rsid w:val="00557886"/>
    <w:rsid w:val="00562DFD"/>
    <w:rsid w:val="00562F55"/>
    <w:rsid w:val="00574578"/>
    <w:rsid w:val="00581D08"/>
    <w:rsid w:val="00585AF5"/>
    <w:rsid w:val="00586000"/>
    <w:rsid w:val="00592650"/>
    <w:rsid w:val="00592983"/>
    <w:rsid w:val="00592A3D"/>
    <w:rsid w:val="00593317"/>
    <w:rsid w:val="0059476D"/>
    <w:rsid w:val="0059692B"/>
    <w:rsid w:val="00597D37"/>
    <w:rsid w:val="005A0DFE"/>
    <w:rsid w:val="005A3D64"/>
    <w:rsid w:val="005A56FF"/>
    <w:rsid w:val="005A65A7"/>
    <w:rsid w:val="005A699F"/>
    <w:rsid w:val="005A6FD9"/>
    <w:rsid w:val="005A709E"/>
    <w:rsid w:val="005B19DA"/>
    <w:rsid w:val="005B20CA"/>
    <w:rsid w:val="005B2C7E"/>
    <w:rsid w:val="005B3CE0"/>
    <w:rsid w:val="005B4B51"/>
    <w:rsid w:val="005B6BAC"/>
    <w:rsid w:val="005C0E06"/>
    <w:rsid w:val="005C1077"/>
    <w:rsid w:val="005C3A3E"/>
    <w:rsid w:val="005C475C"/>
    <w:rsid w:val="005D0D44"/>
    <w:rsid w:val="005D2BB5"/>
    <w:rsid w:val="005D2BE7"/>
    <w:rsid w:val="005D58F1"/>
    <w:rsid w:val="005D607D"/>
    <w:rsid w:val="005E023F"/>
    <w:rsid w:val="005E39BF"/>
    <w:rsid w:val="005E4289"/>
    <w:rsid w:val="005E51CE"/>
    <w:rsid w:val="005E60FD"/>
    <w:rsid w:val="005E6701"/>
    <w:rsid w:val="005F23D5"/>
    <w:rsid w:val="005F3FC0"/>
    <w:rsid w:val="00600C3D"/>
    <w:rsid w:val="0060223C"/>
    <w:rsid w:val="00603F59"/>
    <w:rsid w:val="00604942"/>
    <w:rsid w:val="0060684A"/>
    <w:rsid w:val="00606C32"/>
    <w:rsid w:val="006074BF"/>
    <w:rsid w:val="00612DF5"/>
    <w:rsid w:val="0061421E"/>
    <w:rsid w:val="0061427F"/>
    <w:rsid w:val="00614B5F"/>
    <w:rsid w:val="00615CE8"/>
    <w:rsid w:val="006160F6"/>
    <w:rsid w:val="00616D4D"/>
    <w:rsid w:val="006171CD"/>
    <w:rsid w:val="0062049C"/>
    <w:rsid w:val="0062247C"/>
    <w:rsid w:val="00623269"/>
    <w:rsid w:val="0062496C"/>
    <w:rsid w:val="00625BC1"/>
    <w:rsid w:val="006261C0"/>
    <w:rsid w:val="00631C42"/>
    <w:rsid w:val="00632035"/>
    <w:rsid w:val="00634AD3"/>
    <w:rsid w:val="00635C4F"/>
    <w:rsid w:val="00645514"/>
    <w:rsid w:val="006470AA"/>
    <w:rsid w:val="00650AAE"/>
    <w:rsid w:val="00655E8C"/>
    <w:rsid w:val="006565D6"/>
    <w:rsid w:val="0065719F"/>
    <w:rsid w:val="006609D8"/>
    <w:rsid w:val="00681988"/>
    <w:rsid w:val="00683831"/>
    <w:rsid w:val="00684E5E"/>
    <w:rsid w:val="0069125B"/>
    <w:rsid w:val="00692BE4"/>
    <w:rsid w:val="00694B41"/>
    <w:rsid w:val="006A0349"/>
    <w:rsid w:val="006A37FC"/>
    <w:rsid w:val="006A5B8C"/>
    <w:rsid w:val="006B0007"/>
    <w:rsid w:val="006B0236"/>
    <w:rsid w:val="006B2673"/>
    <w:rsid w:val="006B7814"/>
    <w:rsid w:val="006C07F6"/>
    <w:rsid w:val="006C141C"/>
    <w:rsid w:val="006C19CF"/>
    <w:rsid w:val="006C75D5"/>
    <w:rsid w:val="006C7ABF"/>
    <w:rsid w:val="006D0C55"/>
    <w:rsid w:val="006D204D"/>
    <w:rsid w:val="006D4025"/>
    <w:rsid w:val="006E0A8A"/>
    <w:rsid w:val="006E0B83"/>
    <w:rsid w:val="006E1DC9"/>
    <w:rsid w:val="006E3DF3"/>
    <w:rsid w:val="006E3E88"/>
    <w:rsid w:val="006E52B4"/>
    <w:rsid w:val="006F5641"/>
    <w:rsid w:val="00701225"/>
    <w:rsid w:val="00711536"/>
    <w:rsid w:val="00712A23"/>
    <w:rsid w:val="00717C78"/>
    <w:rsid w:val="00720394"/>
    <w:rsid w:val="00722B97"/>
    <w:rsid w:val="007233F8"/>
    <w:rsid w:val="00724094"/>
    <w:rsid w:val="0073086A"/>
    <w:rsid w:val="0073180B"/>
    <w:rsid w:val="007357A0"/>
    <w:rsid w:val="00735B6F"/>
    <w:rsid w:val="00740AB6"/>
    <w:rsid w:val="0074591F"/>
    <w:rsid w:val="00760AAA"/>
    <w:rsid w:val="00761978"/>
    <w:rsid w:val="007710DA"/>
    <w:rsid w:val="007720AE"/>
    <w:rsid w:val="00780D1C"/>
    <w:rsid w:val="007869E4"/>
    <w:rsid w:val="00795E09"/>
    <w:rsid w:val="007961F9"/>
    <w:rsid w:val="007A02A6"/>
    <w:rsid w:val="007A1669"/>
    <w:rsid w:val="007A3443"/>
    <w:rsid w:val="007A4D16"/>
    <w:rsid w:val="007A4D58"/>
    <w:rsid w:val="007D01F4"/>
    <w:rsid w:val="007E0174"/>
    <w:rsid w:val="007E243C"/>
    <w:rsid w:val="007E30A6"/>
    <w:rsid w:val="007E3830"/>
    <w:rsid w:val="007E4A4E"/>
    <w:rsid w:val="007F535F"/>
    <w:rsid w:val="007F7BA2"/>
    <w:rsid w:val="008005A8"/>
    <w:rsid w:val="00803A69"/>
    <w:rsid w:val="00812E03"/>
    <w:rsid w:val="008145BA"/>
    <w:rsid w:val="008146E2"/>
    <w:rsid w:val="00814FD1"/>
    <w:rsid w:val="008161A4"/>
    <w:rsid w:val="0081662A"/>
    <w:rsid w:val="008177F4"/>
    <w:rsid w:val="00824B15"/>
    <w:rsid w:val="00825AF9"/>
    <w:rsid w:val="00827381"/>
    <w:rsid w:val="0085253B"/>
    <w:rsid w:val="00853361"/>
    <w:rsid w:val="00853EBA"/>
    <w:rsid w:val="00855852"/>
    <w:rsid w:val="00855B81"/>
    <w:rsid w:val="0086177D"/>
    <w:rsid w:val="00861CA5"/>
    <w:rsid w:val="00866E7B"/>
    <w:rsid w:val="008670C6"/>
    <w:rsid w:val="00867D8D"/>
    <w:rsid w:val="00867E95"/>
    <w:rsid w:val="00870F6C"/>
    <w:rsid w:val="00875560"/>
    <w:rsid w:val="00877D31"/>
    <w:rsid w:val="008817F6"/>
    <w:rsid w:val="00882D5F"/>
    <w:rsid w:val="0088389B"/>
    <w:rsid w:val="0088594A"/>
    <w:rsid w:val="00892D0A"/>
    <w:rsid w:val="00896018"/>
    <w:rsid w:val="00896AC2"/>
    <w:rsid w:val="008A05CC"/>
    <w:rsid w:val="008A2612"/>
    <w:rsid w:val="008A44D1"/>
    <w:rsid w:val="008A5ADB"/>
    <w:rsid w:val="008B009E"/>
    <w:rsid w:val="008B2FB0"/>
    <w:rsid w:val="008B45EC"/>
    <w:rsid w:val="008B6F72"/>
    <w:rsid w:val="008C1A1A"/>
    <w:rsid w:val="008C57E9"/>
    <w:rsid w:val="008D0368"/>
    <w:rsid w:val="008D5A68"/>
    <w:rsid w:val="008D6663"/>
    <w:rsid w:val="008E26C4"/>
    <w:rsid w:val="008E3A69"/>
    <w:rsid w:val="008E3D70"/>
    <w:rsid w:val="008E3EAE"/>
    <w:rsid w:val="008E4D17"/>
    <w:rsid w:val="008E6F16"/>
    <w:rsid w:val="008E7119"/>
    <w:rsid w:val="008E7413"/>
    <w:rsid w:val="008E745E"/>
    <w:rsid w:val="008F20E0"/>
    <w:rsid w:val="008F4059"/>
    <w:rsid w:val="008F48D0"/>
    <w:rsid w:val="00901C9B"/>
    <w:rsid w:val="00902190"/>
    <w:rsid w:val="009029B0"/>
    <w:rsid w:val="0090697C"/>
    <w:rsid w:val="00906BF5"/>
    <w:rsid w:val="009146CE"/>
    <w:rsid w:val="009165B5"/>
    <w:rsid w:val="0091781F"/>
    <w:rsid w:val="009214F7"/>
    <w:rsid w:val="00923728"/>
    <w:rsid w:val="00923D8C"/>
    <w:rsid w:val="00930195"/>
    <w:rsid w:val="00933860"/>
    <w:rsid w:val="00933B6E"/>
    <w:rsid w:val="00934924"/>
    <w:rsid w:val="00935200"/>
    <w:rsid w:val="009376DE"/>
    <w:rsid w:val="00937FBC"/>
    <w:rsid w:val="00941758"/>
    <w:rsid w:val="0094425B"/>
    <w:rsid w:val="00955D6E"/>
    <w:rsid w:val="0095670D"/>
    <w:rsid w:val="00956A0B"/>
    <w:rsid w:val="00957072"/>
    <w:rsid w:val="0097006F"/>
    <w:rsid w:val="0097454F"/>
    <w:rsid w:val="00977180"/>
    <w:rsid w:val="00990ACF"/>
    <w:rsid w:val="00990B78"/>
    <w:rsid w:val="00992BF3"/>
    <w:rsid w:val="0099393E"/>
    <w:rsid w:val="00996931"/>
    <w:rsid w:val="00997852"/>
    <w:rsid w:val="009A7D34"/>
    <w:rsid w:val="009B1819"/>
    <w:rsid w:val="009B19CA"/>
    <w:rsid w:val="009B2B49"/>
    <w:rsid w:val="009B6F44"/>
    <w:rsid w:val="009B7D87"/>
    <w:rsid w:val="009C64FA"/>
    <w:rsid w:val="009D54DE"/>
    <w:rsid w:val="009D6E12"/>
    <w:rsid w:val="009D70D7"/>
    <w:rsid w:val="009E5676"/>
    <w:rsid w:val="009E6DFA"/>
    <w:rsid w:val="009E7CA2"/>
    <w:rsid w:val="009F0947"/>
    <w:rsid w:val="009F38C2"/>
    <w:rsid w:val="00A016BB"/>
    <w:rsid w:val="00A03A1F"/>
    <w:rsid w:val="00A05CAF"/>
    <w:rsid w:val="00A11CA7"/>
    <w:rsid w:val="00A11D68"/>
    <w:rsid w:val="00A13DA2"/>
    <w:rsid w:val="00A14F8C"/>
    <w:rsid w:val="00A17CB7"/>
    <w:rsid w:val="00A20305"/>
    <w:rsid w:val="00A22AE0"/>
    <w:rsid w:val="00A23796"/>
    <w:rsid w:val="00A26CBE"/>
    <w:rsid w:val="00A36BD6"/>
    <w:rsid w:val="00A46E08"/>
    <w:rsid w:val="00A47905"/>
    <w:rsid w:val="00A52335"/>
    <w:rsid w:val="00A5356F"/>
    <w:rsid w:val="00A53928"/>
    <w:rsid w:val="00A5422C"/>
    <w:rsid w:val="00A56762"/>
    <w:rsid w:val="00A570CE"/>
    <w:rsid w:val="00A57C13"/>
    <w:rsid w:val="00A61DA3"/>
    <w:rsid w:val="00A626EE"/>
    <w:rsid w:val="00A63855"/>
    <w:rsid w:val="00A64450"/>
    <w:rsid w:val="00A7019A"/>
    <w:rsid w:val="00A70BCE"/>
    <w:rsid w:val="00A7323D"/>
    <w:rsid w:val="00A74BA9"/>
    <w:rsid w:val="00A76E32"/>
    <w:rsid w:val="00A80972"/>
    <w:rsid w:val="00A8318A"/>
    <w:rsid w:val="00A84E07"/>
    <w:rsid w:val="00A91D2D"/>
    <w:rsid w:val="00A92BC9"/>
    <w:rsid w:val="00A93682"/>
    <w:rsid w:val="00AA1326"/>
    <w:rsid w:val="00AA3B55"/>
    <w:rsid w:val="00AA5A89"/>
    <w:rsid w:val="00AA7125"/>
    <w:rsid w:val="00AB4570"/>
    <w:rsid w:val="00AB4D17"/>
    <w:rsid w:val="00AB7F52"/>
    <w:rsid w:val="00AC0E4C"/>
    <w:rsid w:val="00AC54FE"/>
    <w:rsid w:val="00AD05CA"/>
    <w:rsid w:val="00AD2DEA"/>
    <w:rsid w:val="00AD339B"/>
    <w:rsid w:val="00AD4F98"/>
    <w:rsid w:val="00AD535F"/>
    <w:rsid w:val="00AE2451"/>
    <w:rsid w:val="00AE4130"/>
    <w:rsid w:val="00AF01C4"/>
    <w:rsid w:val="00AF22E9"/>
    <w:rsid w:val="00AF2BCE"/>
    <w:rsid w:val="00AF498F"/>
    <w:rsid w:val="00AF719B"/>
    <w:rsid w:val="00AF7B05"/>
    <w:rsid w:val="00B14A50"/>
    <w:rsid w:val="00B14DAD"/>
    <w:rsid w:val="00B17295"/>
    <w:rsid w:val="00B1785D"/>
    <w:rsid w:val="00B20EFD"/>
    <w:rsid w:val="00B2167E"/>
    <w:rsid w:val="00B31975"/>
    <w:rsid w:val="00B32A38"/>
    <w:rsid w:val="00B32D21"/>
    <w:rsid w:val="00B3577D"/>
    <w:rsid w:val="00B37139"/>
    <w:rsid w:val="00B418B7"/>
    <w:rsid w:val="00B4201F"/>
    <w:rsid w:val="00B4370D"/>
    <w:rsid w:val="00B45B61"/>
    <w:rsid w:val="00B46EDA"/>
    <w:rsid w:val="00B50327"/>
    <w:rsid w:val="00B50C3A"/>
    <w:rsid w:val="00B532BF"/>
    <w:rsid w:val="00B577C5"/>
    <w:rsid w:val="00B605CF"/>
    <w:rsid w:val="00B61737"/>
    <w:rsid w:val="00B61777"/>
    <w:rsid w:val="00B62DD5"/>
    <w:rsid w:val="00B65C2D"/>
    <w:rsid w:val="00B707C1"/>
    <w:rsid w:val="00B70E03"/>
    <w:rsid w:val="00B735DF"/>
    <w:rsid w:val="00B76502"/>
    <w:rsid w:val="00B77839"/>
    <w:rsid w:val="00B814A4"/>
    <w:rsid w:val="00B845B8"/>
    <w:rsid w:val="00B855C0"/>
    <w:rsid w:val="00B8785F"/>
    <w:rsid w:val="00B91CD9"/>
    <w:rsid w:val="00B93F87"/>
    <w:rsid w:val="00B94453"/>
    <w:rsid w:val="00BA125E"/>
    <w:rsid w:val="00BA3CBA"/>
    <w:rsid w:val="00BB0082"/>
    <w:rsid w:val="00BB563B"/>
    <w:rsid w:val="00BB57E4"/>
    <w:rsid w:val="00BB77F1"/>
    <w:rsid w:val="00BC304E"/>
    <w:rsid w:val="00BC3BAA"/>
    <w:rsid w:val="00BC3F93"/>
    <w:rsid w:val="00BC7320"/>
    <w:rsid w:val="00BC7767"/>
    <w:rsid w:val="00BD16A7"/>
    <w:rsid w:val="00BD497D"/>
    <w:rsid w:val="00BD6C8A"/>
    <w:rsid w:val="00BD6D7B"/>
    <w:rsid w:val="00BD730B"/>
    <w:rsid w:val="00BD7C21"/>
    <w:rsid w:val="00BE3763"/>
    <w:rsid w:val="00BE4B2B"/>
    <w:rsid w:val="00BF0989"/>
    <w:rsid w:val="00BF2FD3"/>
    <w:rsid w:val="00BF4772"/>
    <w:rsid w:val="00C00D10"/>
    <w:rsid w:val="00C015C6"/>
    <w:rsid w:val="00C060E3"/>
    <w:rsid w:val="00C11EE5"/>
    <w:rsid w:val="00C20434"/>
    <w:rsid w:val="00C279A9"/>
    <w:rsid w:val="00C324AB"/>
    <w:rsid w:val="00C41690"/>
    <w:rsid w:val="00C41B51"/>
    <w:rsid w:val="00C42922"/>
    <w:rsid w:val="00C46096"/>
    <w:rsid w:val="00C54934"/>
    <w:rsid w:val="00C60467"/>
    <w:rsid w:val="00C628C0"/>
    <w:rsid w:val="00C64443"/>
    <w:rsid w:val="00C65A35"/>
    <w:rsid w:val="00C666A6"/>
    <w:rsid w:val="00C70A33"/>
    <w:rsid w:val="00C77294"/>
    <w:rsid w:val="00C80E12"/>
    <w:rsid w:val="00C8246B"/>
    <w:rsid w:val="00C82794"/>
    <w:rsid w:val="00C843FF"/>
    <w:rsid w:val="00C84F01"/>
    <w:rsid w:val="00C85FE2"/>
    <w:rsid w:val="00C90825"/>
    <w:rsid w:val="00C9166E"/>
    <w:rsid w:val="00CA0CE1"/>
    <w:rsid w:val="00CA0D34"/>
    <w:rsid w:val="00CA68F0"/>
    <w:rsid w:val="00CA6FDC"/>
    <w:rsid w:val="00CB1C06"/>
    <w:rsid w:val="00CB1D89"/>
    <w:rsid w:val="00CB2B7E"/>
    <w:rsid w:val="00CB741D"/>
    <w:rsid w:val="00CB7F33"/>
    <w:rsid w:val="00CC24EE"/>
    <w:rsid w:val="00CD3E82"/>
    <w:rsid w:val="00CD404C"/>
    <w:rsid w:val="00CD40F1"/>
    <w:rsid w:val="00CD49AD"/>
    <w:rsid w:val="00CD5CA8"/>
    <w:rsid w:val="00CE144A"/>
    <w:rsid w:val="00CE4C29"/>
    <w:rsid w:val="00CF021B"/>
    <w:rsid w:val="00CF118B"/>
    <w:rsid w:val="00CF5B57"/>
    <w:rsid w:val="00CF6AE0"/>
    <w:rsid w:val="00CF7DB0"/>
    <w:rsid w:val="00D11ED0"/>
    <w:rsid w:val="00D12AD0"/>
    <w:rsid w:val="00D14F37"/>
    <w:rsid w:val="00D206BB"/>
    <w:rsid w:val="00D232C7"/>
    <w:rsid w:val="00D324B7"/>
    <w:rsid w:val="00D35289"/>
    <w:rsid w:val="00D37946"/>
    <w:rsid w:val="00D37FA1"/>
    <w:rsid w:val="00D41A11"/>
    <w:rsid w:val="00D439AC"/>
    <w:rsid w:val="00D43FD4"/>
    <w:rsid w:val="00D45C89"/>
    <w:rsid w:val="00D45D85"/>
    <w:rsid w:val="00D47256"/>
    <w:rsid w:val="00D501E9"/>
    <w:rsid w:val="00D53635"/>
    <w:rsid w:val="00D65B09"/>
    <w:rsid w:val="00D667DF"/>
    <w:rsid w:val="00D66DB8"/>
    <w:rsid w:val="00D71317"/>
    <w:rsid w:val="00D73D74"/>
    <w:rsid w:val="00D7544B"/>
    <w:rsid w:val="00D85535"/>
    <w:rsid w:val="00D86286"/>
    <w:rsid w:val="00D9414A"/>
    <w:rsid w:val="00D9485F"/>
    <w:rsid w:val="00D96233"/>
    <w:rsid w:val="00D97A18"/>
    <w:rsid w:val="00DA2830"/>
    <w:rsid w:val="00DA7C18"/>
    <w:rsid w:val="00DB1BF6"/>
    <w:rsid w:val="00DB2890"/>
    <w:rsid w:val="00DB45DB"/>
    <w:rsid w:val="00DB4FE3"/>
    <w:rsid w:val="00DC09B2"/>
    <w:rsid w:val="00DC17CE"/>
    <w:rsid w:val="00DC3734"/>
    <w:rsid w:val="00DC4965"/>
    <w:rsid w:val="00DC7626"/>
    <w:rsid w:val="00DD0B44"/>
    <w:rsid w:val="00DD111A"/>
    <w:rsid w:val="00DE1E25"/>
    <w:rsid w:val="00DE31DD"/>
    <w:rsid w:val="00DE42CE"/>
    <w:rsid w:val="00DE462B"/>
    <w:rsid w:val="00DE4764"/>
    <w:rsid w:val="00DF228A"/>
    <w:rsid w:val="00DF6787"/>
    <w:rsid w:val="00DF67E3"/>
    <w:rsid w:val="00DF7700"/>
    <w:rsid w:val="00E02A20"/>
    <w:rsid w:val="00E03D50"/>
    <w:rsid w:val="00E05C84"/>
    <w:rsid w:val="00E11DDB"/>
    <w:rsid w:val="00E12B99"/>
    <w:rsid w:val="00E15C97"/>
    <w:rsid w:val="00E21A80"/>
    <w:rsid w:val="00E25752"/>
    <w:rsid w:val="00E27F63"/>
    <w:rsid w:val="00E3248E"/>
    <w:rsid w:val="00E3508E"/>
    <w:rsid w:val="00E406EA"/>
    <w:rsid w:val="00E427A5"/>
    <w:rsid w:val="00E53CCE"/>
    <w:rsid w:val="00E553BF"/>
    <w:rsid w:val="00E569BE"/>
    <w:rsid w:val="00E70AF7"/>
    <w:rsid w:val="00E73358"/>
    <w:rsid w:val="00E7459D"/>
    <w:rsid w:val="00E74794"/>
    <w:rsid w:val="00E74F2D"/>
    <w:rsid w:val="00E75985"/>
    <w:rsid w:val="00E770D3"/>
    <w:rsid w:val="00E86497"/>
    <w:rsid w:val="00E86B72"/>
    <w:rsid w:val="00E93F27"/>
    <w:rsid w:val="00EA0785"/>
    <w:rsid w:val="00EA2827"/>
    <w:rsid w:val="00EA392C"/>
    <w:rsid w:val="00EA4A48"/>
    <w:rsid w:val="00EA52E0"/>
    <w:rsid w:val="00EA7BA4"/>
    <w:rsid w:val="00EB2E76"/>
    <w:rsid w:val="00EB4950"/>
    <w:rsid w:val="00EB68F0"/>
    <w:rsid w:val="00EC1A0B"/>
    <w:rsid w:val="00EC1A96"/>
    <w:rsid w:val="00EC1D02"/>
    <w:rsid w:val="00EC4451"/>
    <w:rsid w:val="00EC6DA0"/>
    <w:rsid w:val="00EC7877"/>
    <w:rsid w:val="00ED0ECC"/>
    <w:rsid w:val="00ED21C5"/>
    <w:rsid w:val="00ED23B0"/>
    <w:rsid w:val="00ED2701"/>
    <w:rsid w:val="00ED36E6"/>
    <w:rsid w:val="00ED5EB1"/>
    <w:rsid w:val="00ED6991"/>
    <w:rsid w:val="00EE0CD1"/>
    <w:rsid w:val="00EE1929"/>
    <w:rsid w:val="00EE4189"/>
    <w:rsid w:val="00EE67AF"/>
    <w:rsid w:val="00EE7119"/>
    <w:rsid w:val="00EF6FC3"/>
    <w:rsid w:val="00F038F9"/>
    <w:rsid w:val="00F128F3"/>
    <w:rsid w:val="00F14BCC"/>
    <w:rsid w:val="00F2654A"/>
    <w:rsid w:val="00F26AFD"/>
    <w:rsid w:val="00F30AE3"/>
    <w:rsid w:val="00F32F48"/>
    <w:rsid w:val="00F3478F"/>
    <w:rsid w:val="00F3722A"/>
    <w:rsid w:val="00F404F9"/>
    <w:rsid w:val="00F4107C"/>
    <w:rsid w:val="00F41EA4"/>
    <w:rsid w:val="00F42B1B"/>
    <w:rsid w:val="00F42CE1"/>
    <w:rsid w:val="00F440CD"/>
    <w:rsid w:val="00F447B1"/>
    <w:rsid w:val="00F54EDB"/>
    <w:rsid w:val="00F556EB"/>
    <w:rsid w:val="00F63ECF"/>
    <w:rsid w:val="00F64724"/>
    <w:rsid w:val="00F71606"/>
    <w:rsid w:val="00F71C52"/>
    <w:rsid w:val="00F72A53"/>
    <w:rsid w:val="00F72CC1"/>
    <w:rsid w:val="00F7417F"/>
    <w:rsid w:val="00F74EA0"/>
    <w:rsid w:val="00F815E9"/>
    <w:rsid w:val="00F8187B"/>
    <w:rsid w:val="00F8345D"/>
    <w:rsid w:val="00F859F8"/>
    <w:rsid w:val="00F85ABF"/>
    <w:rsid w:val="00F874FB"/>
    <w:rsid w:val="00F877AA"/>
    <w:rsid w:val="00F87B05"/>
    <w:rsid w:val="00F87C7F"/>
    <w:rsid w:val="00F93AE9"/>
    <w:rsid w:val="00F97B02"/>
    <w:rsid w:val="00FA0EFE"/>
    <w:rsid w:val="00FA4AC7"/>
    <w:rsid w:val="00FA650C"/>
    <w:rsid w:val="00FA7693"/>
    <w:rsid w:val="00FB4F89"/>
    <w:rsid w:val="00FC1339"/>
    <w:rsid w:val="00FD0D37"/>
    <w:rsid w:val="00FD109E"/>
    <w:rsid w:val="00FD5D30"/>
    <w:rsid w:val="00FE0846"/>
    <w:rsid w:val="00FE4FFD"/>
    <w:rsid w:val="00FE51BF"/>
    <w:rsid w:val="00FE5CC6"/>
    <w:rsid w:val="00FE75B2"/>
    <w:rsid w:val="00FF10E8"/>
    <w:rsid w:val="00FF43CE"/>
    <w:rsid w:val="00FF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E34B7-65BA-4EAC-962F-806961E7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190"/>
  </w:style>
  <w:style w:type="paragraph" w:styleId="1">
    <w:name w:val="heading 1"/>
    <w:basedOn w:val="a"/>
    <w:next w:val="a"/>
    <w:link w:val="10"/>
    <w:qFormat/>
    <w:rsid w:val="002609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609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94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609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60949"/>
  </w:style>
  <w:style w:type="paragraph" w:styleId="a3">
    <w:name w:val="Body Text"/>
    <w:basedOn w:val="a"/>
    <w:link w:val="a4"/>
    <w:rsid w:val="00260949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60949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5">
    <w:name w:val="Hyperlink"/>
    <w:rsid w:val="0026094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rsid w:val="0026094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26094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2609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2609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260949"/>
  </w:style>
  <w:style w:type="paragraph" w:styleId="ab">
    <w:name w:val="No Spacing"/>
    <w:uiPriority w:val="1"/>
    <w:qFormat/>
    <w:rsid w:val="00325AD0"/>
    <w:pPr>
      <w:spacing w:after="0" w:line="240" w:lineRule="auto"/>
    </w:pPr>
  </w:style>
  <w:style w:type="numbering" w:customStyle="1" w:styleId="21">
    <w:name w:val="Нет списка2"/>
    <w:next w:val="a2"/>
    <w:uiPriority w:val="99"/>
    <w:semiHidden/>
    <w:unhideWhenUsed/>
    <w:rsid w:val="002F13A4"/>
  </w:style>
  <w:style w:type="paragraph" w:customStyle="1" w:styleId="msonormal0">
    <w:name w:val="msonormal"/>
    <w:basedOn w:val="a"/>
    <w:rsid w:val="002F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table">
    <w:name w:val="normaltable"/>
    <w:basedOn w:val="a"/>
    <w:rsid w:val="002F13A4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2F13A4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 w:val="36"/>
      <w:szCs w:val="36"/>
      <w:lang w:eastAsia="ru-RU"/>
    </w:rPr>
  </w:style>
  <w:style w:type="paragraph" w:customStyle="1" w:styleId="fontstyle1">
    <w:name w:val="fontstyle1"/>
    <w:basedOn w:val="a"/>
    <w:rsid w:val="002F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2F13A4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0000"/>
      <w:sz w:val="20"/>
      <w:szCs w:val="20"/>
      <w:lang w:eastAsia="ru-RU"/>
    </w:rPr>
  </w:style>
  <w:style w:type="character" w:customStyle="1" w:styleId="fontstyle01">
    <w:name w:val="fontstyle01"/>
    <w:basedOn w:val="a0"/>
    <w:rsid w:val="002F13A4"/>
    <w:rPr>
      <w:rFonts w:ascii="TimesNewRomanPS-BoldMT" w:hAnsi="TimesNewRomanPS-BoldMT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2F13A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numbering" w:customStyle="1" w:styleId="3">
    <w:name w:val="Нет списка3"/>
    <w:next w:val="a2"/>
    <w:uiPriority w:val="99"/>
    <w:semiHidden/>
    <w:unhideWhenUsed/>
    <w:rsid w:val="005A6FD9"/>
  </w:style>
  <w:style w:type="paragraph" w:styleId="ac">
    <w:name w:val="List Paragraph"/>
    <w:basedOn w:val="a"/>
    <w:uiPriority w:val="34"/>
    <w:qFormat/>
    <w:rsid w:val="000A4995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D232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232C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232C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232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232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4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0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9FDDE-BF7D-4CF7-AFA5-4FF513D9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6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Анастасия Видмайер</cp:lastModifiedBy>
  <cp:revision>42</cp:revision>
  <cp:lastPrinted>2022-01-27T13:13:00Z</cp:lastPrinted>
  <dcterms:created xsi:type="dcterms:W3CDTF">2022-01-18T08:26:00Z</dcterms:created>
  <dcterms:modified xsi:type="dcterms:W3CDTF">2024-02-08T10:55:00Z</dcterms:modified>
</cp:coreProperties>
</file>