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810"/>
        <w:gridCol w:w="1434"/>
        <w:gridCol w:w="2490"/>
        <w:gridCol w:w="1548"/>
        <w:gridCol w:w="2760"/>
        <w:gridCol w:w="1391"/>
        <w:gridCol w:w="2437"/>
      </w:tblGrid>
      <w:tr w:rsidR="00CE4C29" w:rsidRPr="00CE4C29" w:rsidTr="000105DE">
        <w:trPr>
          <w:cantSplit/>
        </w:trPr>
        <w:tc>
          <w:tcPr>
            <w:tcW w:w="14742" w:type="dxa"/>
            <w:gridSpan w:val="8"/>
            <w:shd w:val="clear" w:color="auto" w:fill="FFFFFF"/>
          </w:tcPr>
          <w:p w:rsidR="0002600F" w:rsidRPr="00875A98" w:rsidRDefault="00592A3D" w:rsidP="00875A9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75A98">
              <w:rPr>
                <w:b/>
              </w:rPr>
              <w:fldChar w:fldCharType="begin"/>
            </w:r>
            <w:r w:rsidRPr="00875A98">
              <w:rPr>
                <w:b/>
              </w:rPr>
              <w:instrText xml:space="preserve"> HYPERLINK "http://musorgsky.ru/uchilishche/svedeniya-ob-obrazovatelnoy-organizatsii/pedagogicheskiy-sostav" </w:instrText>
            </w:r>
            <w:r w:rsidRPr="00875A98">
              <w:rPr>
                <w:b/>
              </w:rPr>
              <w:fldChar w:fldCharType="separate"/>
            </w:r>
            <w:r w:rsidR="00875A98" w:rsidRPr="00875A98">
              <w:rPr>
                <w:b/>
              </w:rPr>
              <w:t xml:space="preserve"> </w:t>
            </w:r>
            <w:r w:rsidR="00875A98" w:rsidRPr="00875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ИНСТРУМЕНТЫ</w:t>
            </w:r>
            <w:r w:rsidRPr="00875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875A98" w:rsidRPr="00875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НАРОДНОГО ОРКЕСТРА</w:t>
            </w:r>
            <w:r w:rsidR="0002600F" w:rsidRPr="00875A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4C29" w:rsidRPr="00CE4C29" w:rsidTr="0005413B">
        <w:trPr>
          <w:cantSplit/>
        </w:trPr>
        <w:tc>
          <w:tcPr>
            <w:tcW w:w="872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1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34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49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548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760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39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7058" w:rsidRPr="00CE4C29" w:rsidRDefault="0002600F" w:rsidP="008B705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47371A" w:rsidRPr="008B7058" w:rsidTr="00116465">
        <w:trPr>
          <w:cantSplit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pStyle w:val="ac"/>
              <w:numPr>
                <w:ilvl w:val="0"/>
                <w:numId w:val="3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АБАКШОНОК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Инструментовка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ЛГИК им. Крупской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з.р.к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РФ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 ФГБОУ ВО «СПб государственный институт культуры»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культурно-просветительная работа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клубный работник высшей квалификации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27.09.2018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48л 8м</w:t>
            </w:r>
          </w:p>
        </w:tc>
        <w:tc>
          <w:tcPr>
            <w:tcW w:w="2437" w:type="dxa"/>
            <w:shd w:val="clear" w:color="auto" w:fill="FFFFFF"/>
          </w:tcPr>
          <w:p w:rsidR="00CB594A" w:rsidRPr="00CE4C29" w:rsidRDefault="00CB594A" w:rsidP="00CB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«Санкт-Петербургский государственный институт культуры»:</w:t>
            </w:r>
          </w:p>
          <w:p w:rsidR="0047371A" w:rsidRPr="00CE4C29" w:rsidRDefault="00CB594A" w:rsidP="00CB594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рофилактика распространения в образовательных организациях радикальной и иной деструктивной идеологии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«Психолого-педагогическое сопровождение лиц с ограниченными возможностями здоровья и инвалидов в работе учреждений культуры»14.04.2023</w:t>
            </w:r>
          </w:p>
        </w:tc>
      </w:tr>
      <w:tr w:rsidR="0047371A" w:rsidRPr="008B7058" w:rsidTr="0005413B">
        <w:trPr>
          <w:cantSplit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pStyle w:val="ac"/>
              <w:numPr>
                <w:ilvl w:val="0"/>
                <w:numId w:val="3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47371A" w:rsidRPr="003A23B0" w:rsidRDefault="0047371A" w:rsidP="0047371A">
            <w:pPr>
              <w:tabs>
                <w:tab w:val="left" w:pos="126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B0">
              <w:rPr>
                <w:rFonts w:ascii="Times New Roman" w:hAnsi="Times New Roman" w:cs="Times New Roman"/>
                <w:sz w:val="20"/>
                <w:szCs w:val="20"/>
              </w:rPr>
              <w:t>АФАНАСЬЕВ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Алексеевич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Репертуар ДМШ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Изучение родственных инструментов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Специальность: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концертного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исполнительства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Квалификация: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концертный исполнитель,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0105DE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E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E">
              <w:rPr>
                <w:rFonts w:ascii="Times New Roman" w:hAnsi="Times New Roman" w:cs="Times New Roman"/>
                <w:sz w:val="20"/>
                <w:szCs w:val="20"/>
              </w:rPr>
              <w:t>с     23.06.2022</w:t>
            </w:r>
          </w:p>
          <w:p w:rsidR="0047371A" w:rsidRPr="00E87E04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05DE">
              <w:rPr>
                <w:rFonts w:ascii="Times New Roman" w:hAnsi="Times New Roman" w:cs="Times New Roman"/>
                <w:sz w:val="20"/>
                <w:szCs w:val="20"/>
              </w:rPr>
              <w:t>7л 9м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ГБНОУ «Санкт-Петербургский городской Дворец творчества юных»: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«Совершенствование профессиональной деятельности педагогов музыкального направления (оркестры, инструментальные ансамбли)»,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23.06.2020г.</w:t>
            </w:r>
          </w:p>
        </w:tc>
      </w:tr>
      <w:tr w:rsidR="0047371A" w:rsidRPr="008B7058" w:rsidTr="0005413B">
        <w:trPr>
          <w:cantSplit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12390" w:rsidRPr="005B2DEE" w:rsidRDefault="00812390" w:rsidP="00812390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12390" w:rsidRPr="005B2DEE" w:rsidRDefault="00812390" w:rsidP="00812390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47371A" w:rsidRPr="00CE4C29" w:rsidRDefault="00812390" w:rsidP="00812390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7371A" w:rsidRPr="008B7058" w:rsidTr="0005413B">
        <w:trPr>
          <w:cantSplit/>
          <w:trHeight w:val="15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БАНЩИКОВА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солист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24.09.2019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3м 16дн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rPr>
          <w:trHeight w:val="636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БАРАНОВ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художественный руководитель оперно-симфоническим оркестром и академическим хором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313E8F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</w:p>
          <w:p w:rsidR="0047371A" w:rsidRPr="00313E8F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«Ла </w:t>
            </w:r>
            <w:proofErr w:type="spellStart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Карабела</w:t>
            </w:r>
            <w:proofErr w:type="spellEnd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47371A" w:rsidRPr="00313E8F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профессиональной деятельности дирижера симфонического оркестра в ДМШ и ДШИ», </w:t>
            </w:r>
          </w:p>
          <w:p w:rsidR="0047371A" w:rsidRPr="00313E8F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14.05.2021;</w:t>
            </w:r>
          </w:p>
          <w:p w:rsidR="0047371A" w:rsidRPr="00313E8F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Pr="00313E8F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Pr="00313E8F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Pr="00313E8F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Pr="00313E8F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rPr>
          <w:trHeight w:val="282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</w:t>
            </w:r>
          </w:p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образовательном </w:t>
            </w:r>
          </w:p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755EB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Документ о </w:t>
            </w:r>
          </w:p>
          <w:p w:rsidR="009755EB" w:rsidRPr="00F314C3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квалификации</w:t>
            </w:r>
          </w:p>
          <w:p w:rsidR="009755EB" w:rsidRPr="00F314C3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9755EB" w:rsidRPr="00F314C3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47371A" w:rsidRPr="00CE4C29" w:rsidRDefault="009755EB" w:rsidP="009755E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47371A" w:rsidRPr="008B7058" w:rsidTr="0005413B">
        <w:trPr>
          <w:trHeight w:val="282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БИТЮЦКИХ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баян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</w:t>
            </w: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Новосибирская ГК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(баян)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музыкального искусства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F372B0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47371A" w:rsidRPr="00F372B0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17.12.2018</w:t>
            </w:r>
          </w:p>
          <w:p w:rsidR="0047371A" w:rsidRPr="00F372B0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 10м 9д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</w:tcPr>
          <w:p w:rsidR="00A431C4" w:rsidRDefault="00A431C4" w:rsidP="00A431C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431C4" w:rsidRDefault="00A431C4" w:rsidP="00A431C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профессиональных компетенций и современные педагогические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преподавателя отдела народных инструментов в условиях реализации ФГТ и ФГОС СПО»,</w:t>
            </w:r>
          </w:p>
          <w:p w:rsidR="0047371A" w:rsidRDefault="00A431C4" w:rsidP="00A431C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13.10.2023</w:t>
            </w:r>
          </w:p>
          <w:p w:rsidR="00543768" w:rsidRDefault="00543768" w:rsidP="0054376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Документ о </w:t>
            </w:r>
          </w:p>
          <w:p w:rsidR="00543768" w:rsidRPr="00543768" w:rsidRDefault="00543768" w:rsidP="0054376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квалификации</w:t>
            </w:r>
          </w:p>
          <w:p w:rsidR="00543768" w:rsidRPr="00543768" w:rsidRDefault="00543768" w:rsidP="0054376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190719 0044512</w:t>
            </w:r>
          </w:p>
          <w:p w:rsidR="00543768" w:rsidRPr="00543768" w:rsidRDefault="00543768" w:rsidP="0054376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96469/13138-1</w:t>
            </w:r>
          </w:p>
          <w:p w:rsidR="00543768" w:rsidRPr="00CE4C29" w:rsidRDefault="00543768" w:rsidP="0054376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13.10.2023</w:t>
            </w:r>
          </w:p>
        </w:tc>
      </w:tr>
      <w:tr w:rsidR="0047371A" w:rsidRPr="008B7058" w:rsidTr="0005413B">
        <w:trPr>
          <w:trHeight w:val="636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БОЙКОВ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Владимир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игре на инструменте и методика работы с оркестром, ансамблем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 исполнительского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Концертмейстерский класс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Репертуар ДМШ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гитара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государственный университет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культуры и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1391" w:type="dxa"/>
            <w:shd w:val="clear" w:color="auto" w:fill="FFFFFF"/>
          </w:tcPr>
          <w:p w:rsidR="0047371A" w:rsidRPr="00F372B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F372B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27.01.2022</w:t>
            </w:r>
          </w:p>
          <w:p w:rsidR="0047371A" w:rsidRPr="00F372B0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7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17л 10м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«Центр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непрерывного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и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инноваций»: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«Организация и осуществление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образовательной деятельности по дополнительным общеобразовательным программам художественной направленности»,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31.01.2022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371A" w:rsidRPr="00F372B0" w:rsidTr="0005413B">
        <w:trPr>
          <w:trHeight w:val="864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БУРИЛИНА 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ЛОЛГК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Кандидат 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Специальность:</w:t>
            </w: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музыковедение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Квалификация:</w:t>
            </w: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музыковед, преподаватель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45л 11м 12д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Консерватория им. Н.А. Римского-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Корсакова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18.02-18.03.2019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теоретических дисциплин: новые подходы к обучению и оцениванию результатов в условиях реализации ФГТ и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ФГОС СПО»,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09.03-23.03.2022г.</w:t>
            </w:r>
          </w:p>
        </w:tc>
      </w:tr>
      <w:tr w:rsidR="0047371A" w:rsidRPr="008B7058" w:rsidTr="0005413B">
        <w:trPr>
          <w:trHeight w:val="991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Алексей Леонидович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«Теоретические дисциплины для исполнительских специальностей 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9A049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грамота</w:t>
            </w:r>
          </w:p>
          <w:p w:rsidR="0047371A" w:rsidRPr="009A049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47371A" w:rsidRPr="009A049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7371A" w:rsidRPr="009A049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композиции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Композитор,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27.09.2018</w:t>
            </w:r>
          </w:p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7371A" w:rsidRPr="008B7058" w:rsidTr="0005413B">
        <w:trPr>
          <w:trHeight w:val="636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ВАЛЛИУ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Гюльназ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1434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Уфимский государственный институт искусств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стажировка</w:t>
            </w:r>
          </w:p>
        </w:tc>
        <w:tc>
          <w:tcPr>
            <w:tcW w:w="276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«Инструментальное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исполнительство»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Квалификация: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Артист камерного ансамбля,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концертмейстер, преподаватель,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концертный исполнитель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27.01.2022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22г10м 3дн</w:t>
            </w:r>
          </w:p>
        </w:tc>
        <w:tc>
          <w:tcPr>
            <w:tcW w:w="2437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ФГБОУВО СПб гос. консерватория им. Н.А. Римского-Корсакова: </w:t>
            </w: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«Исполнительские и педагогические школы Санкт-Петербургской консерватории: непрерывный процесс творческого обогащения традиций»,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20.10.2017</w:t>
            </w:r>
          </w:p>
        </w:tc>
      </w:tr>
      <w:tr w:rsidR="0047371A" w:rsidRPr="008B7058" w:rsidTr="0005413B">
        <w:trPr>
          <w:trHeight w:val="636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ВАСЕЦКАЯ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34" w:type="dxa"/>
            <w:shd w:val="clear" w:color="auto" w:fill="FFFFFF"/>
          </w:tcPr>
          <w:p w:rsidR="0047371A" w:rsidRPr="00CE1C45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1C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 отдела</w:t>
            </w:r>
          </w:p>
          <w:p w:rsidR="0047371A" w:rsidRPr="00CE1C45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1C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1C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Концертмейстерский класс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Концертмейстерский класс</w:t>
            </w:r>
          </w:p>
          <w:p w:rsidR="0047371A" w:rsidRPr="00501C1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05413B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41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Оперный певец, концертно-камерный певец, преподаватель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Высшая категория</w:t>
            </w:r>
          </w:p>
          <w:p w:rsidR="0047371A" w:rsidRPr="0005413B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22.10.2019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 7м 20дн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434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2437" w:type="dxa"/>
            <w:shd w:val="clear" w:color="auto" w:fill="FFFFFF"/>
          </w:tcPr>
          <w:p w:rsidR="00793A09" w:rsidRDefault="00793A09" w:rsidP="00793A0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793A09" w:rsidRDefault="00793A09" w:rsidP="00793A0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47371A" w:rsidRPr="00CE4C29" w:rsidRDefault="00793A09" w:rsidP="00793A0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ГИРИНА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домра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игре на инструменте и методика работы с оркестром, ансамблем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пирантура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Знак «За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школы СПб»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народные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(домра)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ансамбля,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дирижер оркестра народных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A431C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A431C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7371A" w:rsidRPr="00A431C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431C4" w:rsidRPr="00A43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  <w:p w:rsidR="0047371A" w:rsidRPr="00A431C4" w:rsidRDefault="00A431C4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 8м</w:t>
            </w: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726B6B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"СПБ </w:t>
            </w:r>
            <w:proofErr w:type="spellStart"/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ГКонсерватория</w:t>
            </w:r>
            <w:proofErr w:type="spellEnd"/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им. Н.А. Римского-Корсакова"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26B6B" w:rsidRDefault="00726B6B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Оркестровые народные инструменты: актуальные вопросы преподавания игры на инструменте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26B6B" w:rsidRP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726B6B" w:rsidRP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782405643896</w:t>
            </w:r>
          </w:p>
          <w:p w:rsid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076/23 от 10.12.2023</w:t>
            </w:r>
          </w:p>
          <w:p w:rsid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"Учебный центр "Педагогический альянс"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первой помощи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26B6B" w:rsidRP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726B6B" w:rsidRPr="00726B6B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XXIII040411 </w:t>
            </w:r>
          </w:p>
          <w:p w:rsidR="00726B6B" w:rsidRPr="00CE4C29" w:rsidRDefault="00726B6B" w:rsidP="00726B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6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ГУБИН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ГБПОУ «Санкт-Петербургское музыкально-педагогическое училище»: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«Формирование коммуникативной компетентности педагогов»,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21.-24.09.2021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443E1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ходы к обучению и оцениванию результатов в условиях реализации ФГТ и ФГОС СПО»,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1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ДЕМИДОВ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балалайка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Ансамблевой исполнительство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пирантура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 СПб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гуманиза-цию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(балалайка)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 народных инструментов, артист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23г 5м 8дн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балалайки в условиях реализации ФГТ и ФГОС СПО»,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ДУМНИЧ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 Эдуардовна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Игорь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-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64484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 9м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ЕРШОВА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гусли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-стажировка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 СПб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гуманиза-цию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доцент 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(гусли)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 народных инструментов, артист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33г 10м 19 </w:t>
            </w:r>
            <w:proofErr w:type="spellStart"/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ЖЕЛИНСКИЙ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Евгений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34" w:type="dxa"/>
            <w:shd w:val="clear" w:color="auto" w:fill="FFFFFF"/>
          </w:tcPr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УП. Аранжировка</w:t>
            </w:r>
          </w:p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Инструментовка</w:t>
            </w:r>
          </w:p>
        </w:tc>
        <w:tc>
          <w:tcPr>
            <w:tcW w:w="1548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Аспирантура при </w:t>
            </w:r>
            <w:proofErr w:type="spellStart"/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исполнительство (балалайка)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 оркестра народных инструментов, артист ансамбля,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25.03.2019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23г 6м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437" w:type="dxa"/>
            <w:shd w:val="clear" w:color="auto" w:fill="FFFFFF"/>
          </w:tcPr>
          <w:p w:rsidR="00763E36" w:rsidRPr="00CE4C29" w:rsidRDefault="00763E36" w:rsidP="00763E3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ФГБОУВО СПб АНО ДПО «Межрегиональный центр инновационных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47371A" w:rsidRPr="008B7058" w:rsidRDefault="00763E36" w:rsidP="00763E3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</w:t>
            </w:r>
          </w:p>
        </w:tc>
      </w:tr>
      <w:tr w:rsidR="0047371A" w:rsidRPr="008B7058" w:rsidTr="00763E36">
        <w:trPr>
          <w:trHeight w:val="32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1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концертмейстер, преподаватель 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47371A" w:rsidRPr="000A568B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2437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47371A" w:rsidRPr="008B7058" w:rsidTr="0005413B">
        <w:trPr>
          <w:trHeight w:val="849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ИЗГОРОДИНА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Вера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7371A" w:rsidRPr="008B7058" w:rsidRDefault="0047371A" w:rsidP="004737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7371A" w:rsidRPr="00E44C97" w:rsidRDefault="0047371A" w:rsidP="0047371A">
            <w:pPr>
              <w:jc w:val="center"/>
              <w:rPr>
                <w:color w:val="000000" w:themeColor="text1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0105DE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23.03.2023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л. 2 д.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7371A" w:rsidRPr="008B7058" w:rsidTr="0005413B">
        <w:trPr>
          <w:trHeight w:val="403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ИСАКОВА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домра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Московский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государственный институт музыки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Шнитке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оркестровые народные инструменты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47371A" w:rsidRPr="00074BA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 (домра)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08.12.2020г.</w:t>
            </w: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0105DE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14л 3м 11дн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5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ОДПО "</w:t>
            </w:r>
            <w:proofErr w:type="spellStart"/>
            <w:r w:rsidRPr="004F5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Актион</w:t>
            </w:r>
            <w:proofErr w:type="spellEnd"/>
            <w:r w:rsidRPr="004F5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МЦФЭР" " Психолого- педагогическая компетентность педагога", 2020 г.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5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ГАО УДПО "Ленинградский областной институт развития образования" "Подготовка педагога к аттестации и конкурсам профессионального мастерства",2022 г</w:t>
            </w:r>
          </w:p>
        </w:tc>
      </w:tr>
      <w:tr w:rsidR="0047371A" w:rsidRPr="008B7058" w:rsidTr="0005413B">
        <w:trPr>
          <w:trHeight w:val="42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247EF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ситуациям»: «Основы оказания первой помощи» 24-25.10.2022г.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КАБАНОВА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Любовь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Оркестровый класс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548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276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баян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дирижер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763E36" w:rsidRDefault="00763E36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21.06.2023</w:t>
            </w:r>
          </w:p>
          <w:p w:rsidR="00763E36" w:rsidRDefault="00763E36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E36" w:rsidRPr="008B7058" w:rsidRDefault="00763E36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41г 5м</w:t>
            </w:r>
          </w:p>
        </w:tc>
        <w:tc>
          <w:tcPr>
            <w:tcW w:w="2437" w:type="dxa"/>
            <w:shd w:val="clear" w:color="auto" w:fill="FFFFFF"/>
          </w:tcPr>
          <w:p w:rsidR="00763E36" w:rsidRDefault="00763E36" w:rsidP="007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763E36" w:rsidRDefault="00763E36" w:rsidP="007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763E36" w:rsidRDefault="00763E36" w:rsidP="007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763E36" w:rsidRDefault="00763E36" w:rsidP="007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763E36" w:rsidRDefault="00763E36" w:rsidP="007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8B7058" w:rsidRDefault="00763E36" w:rsidP="00763E3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 Александр Александрович</w:t>
            </w:r>
          </w:p>
        </w:tc>
        <w:tc>
          <w:tcPr>
            <w:tcW w:w="1434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26.04.2022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 9м</w:t>
            </w:r>
          </w:p>
        </w:tc>
        <w:tc>
          <w:tcPr>
            <w:tcW w:w="2437" w:type="dxa"/>
            <w:shd w:val="clear" w:color="auto" w:fill="FFFFFF"/>
          </w:tcPr>
          <w:p w:rsidR="00DC10B4" w:rsidRDefault="00DC10B4" w:rsidP="00DC10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СПб ГБУ ДПО "Институт культурных программ"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DC10B4" w:rsidRDefault="00DC10B4" w:rsidP="00DC10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Профессиональные педагогические технологии в образовательных учреждениях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DC10B4" w:rsidRPr="00A109B6" w:rsidRDefault="00DC10B4" w:rsidP="00DC10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Документ о квалификации</w:t>
            </w:r>
          </w:p>
          <w:p w:rsidR="00DC10B4" w:rsidRPr="00A109B6" w:rsidRDefault="00DC10B4" w:rsidP="00DC10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7827 00691994</w:t>
            </w:r>
          </w:p>
          <w:p w:rsidR="0047371A" w:rsidRPr="007F62D3" w:rsidRDefault="00DC10B4" w:rsidP="00DC10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21.11.2023</w:t>
            </w:r>
          </w:p>
        </w:tc>
      </w:tr>
      <w:tr w:rsidR="0047371A" w:rsidRPr="008B7058" w:rsidTr="0005413B">
        <w:trPr>
          <w:trHeight w:val="4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8B7058" w:rsidRDefault="0047371A" w:rsidP="0047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КАРАБАНОВА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47371A" w:rsidRPr="008B7058" w:rsidRDefault="0047371A" w:rsidP="0047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E44C97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E71C55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21.06.2023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27 л. 13 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7371A" w:rsidRPr="008B7058" w:rsidTr="0005413B">
        <w:trPr>
          <w:cantSplit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КАРПУН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Надежда Аркадьевна</w:t>
            </w:r>
          </w:p>
        </w:tc>
        <w:tc>
          <w:tcPr>
            <w:tcW w:w="1434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48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760" w:type="dxa"/>
            <w:shd w:val="clear" w:color="auto" w:fill="FFFFFF"/>
          </w:tcPr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8B7058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05413B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5л 1м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непрерывного образования и повышения квалификации творческих и управленческих кадров в сфере культуры ФГБОУ ВО «Академия хорового искусства имени В.С. Попова»:</w:t>
            </w:r>
          </w:p>
          <w:p w:rsidR="0047371A" w:rsidRPr="006B4C5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«Инновационные подходы в преподавании музыкально-теоретических дисциплин» 04.03.2022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42932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 Викторовна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7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0" w:type="dxa"/>
            <w:shd w:val="clear" w:color="auto" w:fill="FFFFFF"/>
          </w:tcPr>
          <w:p w:rsidR="0047371A" w:rsidRPr="00670682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  <w:r w:rsidRPr="00670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народного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аккордеон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DF0D6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ЛГИК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Н.К.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Крупской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просветительная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культурно-просветительный работник, руководитель самодеятельного оркестрового коллектива</w:t>
            </w:r>
          </w:p>
        </w:tc>
        <w:tc>
          <w:tcPr>
            <w:tcW w:w="1391" w:type="dxa"/>
            <w:shd w:val="clear" w:color="auto" w:fill="FFFFFF"/>
          </w:tcPr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54г 11м 25дн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«Сибирский государственный институт искусств имени Дмитрия Хворостовского»: «Современные методики обучения игре на баяне и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аккордеоне в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детской школе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искусств»,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25-29.10.2021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французский и английский языки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46776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Pr="0046776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Pr="0046776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Pr="0046776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Pr="00467760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ЛЕБЕДИНЕЦ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Елизавета Анатольевна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концертмейстер,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24.09.2020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 5м 28дн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«Активные методы обучения в условиях реализации ФГОС нового поколения»,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C01B3" w:rsidRPr="008C01B3" w:rsidRDefault="008C01B3" w:rsidP="008C01B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C01B3" w:rsidRPr="008C01B3" w:rsidRDefault="008C01B3" w:rsidP="008C01B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XXIII040417 </w:t>
            </w:r>
          </w:p>
          <w:p w:rsidR="0047371A" w:rsidRPr="00CE4C29" w:rsidRDefault="008C01B3" w:rsidP="008C01B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ЛЕОНТЬЕВ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оркестровых партитур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оперно-симфоническим оркестром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-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64484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3м 28дн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7371A" w:rsidRPr="008B7058" w:rsidTr="0005413B">
        <w:trPr>
          <w:trHeight w:val="664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ЛОСКУТОВ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Высшее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л. 6 м. 16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«Пермский государственный институт культуры»: «Опыт применения цифровых технологий и основы создания мультимедийного контента в учреждениях культуры», 25.11.2021г.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ЧОУ ВО «Санкт-Петербургский 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 «Активные методы обучения в условиях реализации ФГОС нового поколения», 21.02.2022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«Учебный центр «Педагогический Альянс»: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в образовательной организации»,</w:t>
            </w:r>
          </w:p>
          <w:p w:rsidR="002B6186" w:rsidRPr="002B6186" w:rsidRDefault="002B6186" w:rsidP="002B618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B6186" w:rsidRPr="002B6186" w:rsidRDefault="002B6186" w:rsidP="002B618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XXIII040416 </w:t>
            </w:r>
          </w:p>
          <w:p w:rsidR="0047371A" w:rsidRPr="00CE4C29" w:rsidRDefault="002B6186" w:rsidP="002B618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6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МАГДАЛЬЧУК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исполнительство (фортепиано)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Pr="008560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05.05.2023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10м</w:t>
            </w:r>
          </w:p>
        </w:tc>
        <w:tc>
          <w:tcPr>
            <w:tcW w:w="2437" w:type="dxa"/>
            <w:shd w:val="clear" w:color="auto" w:fill="FFFFFF"/>
          </w:tcPr>
          <w:p w:rsidR="0047371A" w:rsidRPr="00D84ED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ФГБОУ ВО «Саратовская ГК им. Собинова»:</w:t>
            </w:r>
          </w:p>
          <w:p w:rsidR="0047371A" w:rsidRPr="00D84ED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«Актуальные методы решения практических задач в области подготовки пианиста-концертмейстера»</w:t>
            </w:r>
          </w:p>
          <w:p w:rsidR="0024361B" w:rsidRPr="0023656B" w:rsidRDefault="0024361B" w:rsidP="0024361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4361B" w:rsidRPr="0023656B" w:rsidRDefault="0024361B" w:rsidP="0024361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643103307230</w:t>
            </w:r>
          </w:p>
          <w:p w:rsidR="0047371A" w:rsidRPr="00D84ED9" w:rsidRDefault="0024361B" w:rsidP="0024361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 от 19.05.2023</w:t>
            </w:r>
          </w:p>
        </w:tc>
      </w:tr>
      <w:tr w:rsidR="0047371A" w:rsidRPr="008B7058" w:rsidTr="0005413B">
        <w:trPr>
          <w:trHeight w:val="755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МАСАЛЬСКАЯ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Юлия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1434" w:type="dxa"/>
            <w:shd w:val="clear" w:color="auto" w:fill="FFFFFF"/>
          </w:tcPr>
          <w:p w:rsidR="0047371A" w:rsidRPr="00E44C9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548" w:type="dxa"/>
            <w:shd w:val="clear" w:color="auto" w:fill="FFFFFF"/>
          </w:tcPr>
          <w:p w:rsidR="0047371A" w:rsidRPr="00E71C55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7371A" w:rsidRPr="00E71C55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г. 28 д.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«Значение и роль музыкально-теоретических дисциплин в системе обучения студентов музыкальных училищ по специальности оркестровые струнные инструменты», 23.03.2022г.</w:t>
            </w:r>
          </w:p>
        </w:tc>
      </w:tr>
      <w:tr w:rsidR="0047371A" w:rsidRPr="008B7058" w:rsidTr="0005413B">
        <w:trPr>
          <w:trHeight w:val="332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6C48AA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МАШКОВИЧ</w:t>
            </w:r>
          </w:p>
          <w:p w:rsidR="0047371A" w:rsidRPr="001A32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1A32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1A32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116465" w:rsidRDefault="00116465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116465" w:rsidRPr="00116465" w:rsidRDefault="00116465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BB3BD1" w:rsidRPr="00E33B63" w:rsidRDefault="00BB3BD1" w:rsidP="00BB3B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BB3BD1" w:rsidRPr="00E33B63" w:rsidRDefault="00BB3BD1" w:rsidP="00BB3B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BB3BD1" w:rsidRPr="00E33B63" w:rsidRDefault="00BB3BD1" w:rsidP="00BB3B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116465" w:rsidRPr="001A3258" w:rsidRDefault="00BB3BD1" w:rsidP="00BB3BD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  <w:bookmarkStart w:id="0" w:name="_GoBack"/>
            <w:bookmarkEnd w:id="0"/>
          </w:p>
        </w:tc>
      </w:tr>
      <w:tr w:rsidR="0047371A" w:rsidRPr="00CE4C29" w:rsidTr="0005413B">
        <w:trPr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МАРКИНА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Дарья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аккордеон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1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игре на инструменте и методика работы с оркестром, ансамблем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 исполнительского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скусства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методической литературы по вопросам педагогики и методики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47371A" w:rsidRPr="00341DE9" w:rsidRDefault="0047371A" w:rsidP="0047371A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УП. Учебная практика по педагогической работе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Высшее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28.06.2022г.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 7м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47371A" w:rsidRPr="008B7058" w:rsidTr="0005413B">
        <w:trPr>
          <w:trHeight w:val="1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1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солист камерного ансамбля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CE4C29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rPr>
          <w:trHeight w:val="565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10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МИЛЮТИН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1434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90" w:type="dxa"/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 народный инструментов,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инструментовка</w:t>
            </w: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отличием</w:t>
            </w: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Художественное руководство оперно-симфоническим оркестром и академическим хором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Дирижер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орепно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-симфонического оркестра, 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7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7371A" w:rsidRPr="00CE4C29" w:rsidTr="0005413B">
        <w:trPr>
          <w:trHeight w:val="1133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48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ертмейстер и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2437" w:type="dxa"/>
            <w:shd w:val="clear" w:color="auto" w:fill="FFFFFF"/>
          </w:tcPr>
          <w:p w:rsidR="0047371A" w:rsidRPr="002C7CE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Pr="002C7CE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47371A" w:rsidRPr="002C7CE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47371A" w:rsidRPr="002C7CE6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47371A" w:rsidRPr="008B7058" w:rsidTr="0005413B">
        <w:trPr>
          <w:trHeight w:val="113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НАЗАРОВ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Матвей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с 27.04.2023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47371A" w:rsidRPr="008B7058" w:rsidTr="0005413B">
        <w:trPr>
          <w:trHeight w:val="3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НЕФЕДОВ Георгий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оркестра»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Импровизация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по видам инструментов: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оркестровые народные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(балалайка)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47371A" w:rsidRPr="00311E1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 9м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A333B7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Национальный проект "Культура"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A333B7" w:rsidRDefault="00A333B7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Джазовая импровизация на фортепиано: актуальные тенденции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A333B7" w:rsidRPr="00A333B7" w:rsidRDefault="00A333B7" w:rsidP="00A333B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A333B7" w:rsidRPr="00A333B7" w:rsidRDefault="00A333B7" w:rsidP="00A333B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772419183330</w:t>
            </w:r>
          </w:p>
          <w:p w:rsidR="00A333B7" w:rsidRPr="00CE4C29" w:rsidRDefault="00A333B7" w:rsidP="00A333B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16561 от 28.09.2023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1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НИКИТИНА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Алевтина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34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оркестра»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баян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-стажировка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 СПб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по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видам инструментов: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оркестровые народные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(баян)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исполнитель.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оркестра.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ансамбля. 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47371A" w:rsidRPr="0021741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47371A" w:rsidRPr="0021741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47371A" w:rsidRPr="0021741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25.11.2021</w:t>
            </w:r>
          </w:p>
          <w:p w:rsidR="0047371A" w:rsidRPr="00217418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71A" w:rsidRPr="00E87E04" w:rsidRDefault="00217418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7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</w:t>
            </w:r>
          </w:p>
        </w:tc>
        <w:tc>
          <w:tcPr>
            <w:tcW w:w="2437" w:type="dxa"/>
            <w:shd w:val="clear" w:color="auto" w:fill="FFFFFF"/>
          </w:tcPr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7371A" w:rsidRDefault="0047371A" w:rsidP="004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7371A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0C39AF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ОЛЮНИНА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 Владимировна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548" w:type="dxa"/>
            <w:shd w:val="clear" w:color="auto" w:fill="FFFFFF"/>
          </w:tcPr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47371A" w:rsidRPr="00CE4C29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D95D5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7371A" w:rsidRPr="00D95D5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47371A" w:rsidRPr="00D95D5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D95D57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27дн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850293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РАМ Гнесиных:</w:t>
            </w:r>
          </w:p>
          <w:p w:rsidR="00850293" w:rsidRDefault="00850293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фортепианная школа: традиции и современность»</w:t>
            </w:r>
          </w:p>
          <w:p w:rsidR="00850293" w:rsidRPr="007F62D3" w:rsidRDefault="00850293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21.01.2022</w:t>
            </w:r>
          </w:p>
        </w:tc>
      </w:tr>
      <w:tr w:rsidR="0047371A" w:rsidRPr="008B7058" w:rsidTr="0005413B"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0D7220" w:rsidRPr="000D7220" w:rsidRDefault="000D7220" w:rsidP="000D72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D7220" w:rsidRPr="000D7220" w:rsidRDefault="000D7220" w:rsidP="000D72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47371A" w:rsidRPr="00CE4C29" w:rsidRDefault="000D7220" w:rsidP="000D72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7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7371A" w:rsidRPr="008B7058" w:rsidTr="00116465">
        <w:trPr>
          <w:trHeight w:val="1029"/>
        </w:trPr>
        <w:tc>
          <w:tcPr>
            <w:tcW w:w="872" w:type="dxa"/>
            <w:shd w:val="clear" w:color="auto" w:fill="FFFFFF"/>
          </w:tcPr>
          <w:p w:rsidR="0047371A" w:rsidRPr="008B7058" w:rsidRDefault="0047371A" w:rsidP="0047371A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47371A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7371A" w:rsidRPr="007F62D3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71A" w:rsidRPr="00467760" w:rsidRDefault="0047371A" w:rsidP="0047371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47371A" w:rsidRPr="007F62D3" w:rsidRDefault="0047371A" w:rsidP="0047371A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B137B9" w:rsidRPr="008B7058" w:rsidTr="0005413B">
        <w:tc>
          <w:tcPr>
            <w:tcW w:w="872" w:type="dxa"/>
            <w:shd w:val="clear" w:color="auto" w:fill="FFFFFF"/>
          </w:tcPr>
          <w:p w:rsidR="00B137B9" w:rsidRPr="008B7058" w:rsidRDefault="00B137B9" w:rsidP="00B137B9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0" w:type="dxa"/>
            <w:shd w:val="clear" w:color="auto" w:fill="FFFFFF"/>
          </w:tcPr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34" w:type="dxa"/>
            <w:shd w:val="clear" w:color="auto" w:fill="FFFFFF"/>
          </w:tcPr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«Сольное и 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пение»</w:t>
            </w:r>
          </w:p>
        </w:tc>
        <w:tc>
          <w:tcPr>
            <w:tcW w:w="2490" w:type="dxa"/>
            <w:shd w:val="clear" w:color="auto" w:fill="FFFFFF"/>
          </w:tcPr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shd w:val="clear" w:color="auto" w:fill="FFFFFF"/>
          </w:tcPr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Специальность:</w:t>
            </w: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баян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Квалификация: 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концертный </w:t>
            </w:r>
          </w:p>
          <w:p w:rsidR="00B137B9" w:rsidRPr="0047371A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91" w:type="dxa"/>
            <w:shd w:val="clear" w:color="auto" w:fill="FFFFFF"/>
          </w:tcPr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27.09.2018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37B9" w:rsidRPr="008B7058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38л 4м 1д</w:t>
            </w:r>
          </w:p>
        </w:tc>
        <w:tc>
          <w:tcPr>
            <w:tcW w:w="2437" w:type="dxa"/>
            <w:shd w:val="clear" w:color="auto" w:fill="FFFFFF"/>
          </w:tcPr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профессиональной деятельности преподавателя по классу баяна, аккордеона»,</w:t>
            </w:r>
          </w:p>
          <w:p w:rsidR="00B137B9" w:rsidRPr="00CE4C2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15.03-28.03.2022г.</w:t>
            </w:r>
          </w:p>
        </w:tc>
      </w:tr>
      <w:tr w:rsidR="00B137B9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7B9" w:rsidRPr="008B7058" w:rsidRDefault="00B137B9" w:rsidP="00B137B9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10" w:type="dxa"/>
            <w:shd w:val="clear" w:color="auto" w:fill="FFFFFF"/>
          </w:tcPr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34" w:type="dxa"/>
            <w:shd w:val="clear" w:color="auto" w:fill="FFFFFF"/>
          </w:tcPr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shd w:val="clear" w:color="auto" w:fill="FFFFFF"/>
          </w:tcPr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48" w:type="dxa"/>
            <w:shd w:val="clear" w:color="auto" w:fill="FFFFFF"/>
          </w:tcPr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shd w:val="clear" w:color="auto" w:fill="FFFFFF"/>
          </w:tcPr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солист, 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концертмейстер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B137B9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2437" w:type="dxa"/>
            <w:shd w:val="clear" w:color="auto" w:fill="FFFFFF"/>
          </w:tcPr>
          <w:p w:rsidR="00B137B9" w:rsidRPr="002C7CE6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137B9" w:rsidRPr="002C7CE6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B137B9" w:rsidRPr="002C7CE6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B137B9" w:rsidRPr="002C7CE6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B137B9" w:rsidRPr="007F62D3" w:rsidRDefault="00B137B9" w:rsidP="00B137B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8C72D6" w:rsidRPr="008B7058" w:rsidTr="00456CDC">
        <w:trPr>
          <w:cantSplit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ПРОНИНА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народного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ЛГИК им. Крупской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культурно-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просветительная работа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культпросвет работник, дирижер оркестра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народных инструментов</w:t>
            </w:r>
          </w:p>
        </w:tc>
        <w:tc>
          <w:tcPr>
            <w:tcW w:w="1391" w:type="dxa"/>
            <w:shd w:val="clear" w:color="auto" w:fill="FFFFFF"/>
          </w:tcPr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21.06.2023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43г 2м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8C72D6" w:rsidRPr="008C72D6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ГБОУ ДПО "УМЦ СПб»:</w:t>
            </w:r>
          </w:p>
          <w:p w:rsidR="008C72D6" w:rsidRPr="008C72D6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тенденции в педагогической практике преподавателя домры,</w:t>
            </w:r>
          </w:p>
          <w:p w:rsidR="008C72D6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</w:p>
          <w:p w:rsidR="008C72D6" w:rsidRPr="008C72D6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квалификации</w:t>
            </w:r>
          </w:p>
          <w:p w:rsidR="008C72D6" w:rsidRPr="008C72D6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  <w:p w:rsidR="008C72D6" w:rsidRPr="00F633CA" w:rsidRDefault="008C72D6" w:rsidP="008C7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03.11.2023</w:t>
            </w:r>
          </w:p>
        </w:tc>
      </w:tr>
      <w:tr w:rsidR="008C72D6" w:rsidRPr="008B7058" w:rsidTr="0005413B">
        <w:trPr>
          <w:trHeight w:val="1051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РАДЮКЕВИЧ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гитара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 им. Гнесиных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а. РФ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народные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(гитара)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концерт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ный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91" w:type="dxa"/>
            <w:shd w:val="clear" w:color="auto" w:fill="FFFFFF"/>
          </w:tcPr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41г 4м</w:t>
            </w:r>
          </w:p>
        </w:tc>
        <w:tc>
          <w:tcPr>
            <w:tcW w:w="2437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«Теория музыкального содержания в процессе обучения на классической гитаре в высших и средних специальных учебных заведениях»,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10.03-23.03.2022г.</w:t>
            </w:r>
          </w:p>
        </w:tc>
      </w:tr>
      <w:tr w:rsidR="008C72D6" w:rsidRPr="008B7058" w:rsidTr="0005413B"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467760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C72D6" w:rsidRPr="00467760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C72D6" w:rsidRPr="00467760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C72D6" w:rsidRPr="00467760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C72D6" w:rsidRPr="00467760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C72D6" w:rsidRPr="00CE4C29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а.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Благодарность Президента РФ</w:t>
            </w:r>
          </w:p>
          <w:p w:rsidR="008C72D6" w:rsidRPr="00341DE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Член Международного со</w:t>
            </w:r>
            <w:r w:rsidRPr="005326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юза музыкальных деятелей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исполнительство - баян</w:t>
            </w: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артист оркестра народных инструментов, артист </w:t>
            </w:r>
          </w:p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53262F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53262F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8C72D6" w:rsidRPr="0053262F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28.12.22</w:t>
            </w:r>
          </w:p>
          <w:p w:rsidR="008C72D6" w:rsidRPr="0053262F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2D6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8C72D6" w:rsidRPr="00543768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8C72D6" w:rsidRPr="00543768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8C72D6" w:rsidRPr="00543768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8C72D6" w:rsidRPr="001C396B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историк,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8C72D6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СНИГИРЕВА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Инна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домра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 исполнительского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народные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(домра)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311E1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53л 6м 22дн</w:t>
            </w: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«Единый центр подготовки кадров»: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в области методических, технологических вопросов преподавания по классу домры, гитары»,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C72D6" w:rsidRPr="008B7058" w:rsidTr="0005413B">
        <w:trPr>
          <w:trHeight w:val="11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СРАГО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34" w:type="dxa"/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548" w:type="dxa"/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760" w:type="dxa"/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солист камерного ансамбля, концертмейстер </w:t>
            </w:r>
          </w:p>
        </w:tc>
        <w:tc>
          <w:tcPr>
            <w:tcW w:w="1391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40л 6м 27дн</w:t>
            </w:r>
          </w:p>
        </w:tc>
        <w:tc>
          <w:tcPr>
            <w:tcW w:w="2437" w:type="dxa"/>
            <w:shd w:val="clear" w:color="auto" w:fill="FFFFFF"/>
          </w:tcPr>
          <w:p w:rsidR="008C72D6" w:rsidRPr="00B137B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ЧОУ ВО</w:t>
            </w:r>
          </w:p>
          <w:p w:rsidR="008C72D6" w:rsidRPr="00B137B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«Санкт-</w:t>
            </w:r>
          </w:p>
          <w:p w:rsidR="008C72D6" w:rsidRPr="00B137B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Петербургский </w:t>
            </w:r>
          </w:p>
          <w:p w:rsidR="008C72D6" w:rsidRPr="00B137B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институт искусств и реставрации»:</w:t>
            </w:r>
          </w:p>
          <w:p w:rsidR="008C72D6" w:rsidRPr="00B137B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137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21.02.2022</w:t>
            </w:r>
          </w:p>
        </w:tc>
      </w:tr>
      <w:tr w:rsidR="008C72D6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культуры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Репина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теория и история искусства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искусствовед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6C48A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467760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8C72D6" w:rsidRPr="00FA6E0B" w:rsidRDefault="008C72D6" w:rsidP="008C72D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8C72D6" w:rsidRPr="008B7058" w:rsidTr="00C32983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ль,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8C72D6" w:rsidRPr="00CE4C29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8C72D6" w:rsidRPr="00242842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8C72D6" w:rsidRPr="008B7058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Кандидат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Высшей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школы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филолог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«Оказание первой помощи в образовательной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C24085" w:rsidRPr="00E30DC6" w:rsidRDefault="00C24085" w:rsidP="00C2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C24085" w:rsidRPr="00E30DC6" w:rsidRDefault="00C24085" w:rsidP="00C2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8C72D6" w:rsidRPr="00CE4C29" w:rsidRDefault="00C24085" w:rsidP="00C2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8C72D6" w:rsidTr="000541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ТИМОФЕЕВА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7B28FC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7B28FC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солист, концертмейстер, </w:t>
            </w:r>
          </w:p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8B7058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C72D6" w:rsidRPr="008B7058" w:rsidTr="0005413B"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ТРОФИМОВ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Дмитрий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Чапаевич</w:t>
            </w:r>
            <w:proofErr w:type="spellEnd"/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гитара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2760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 (гитара)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 народных инструментов, артист ансамбля, преподаватель, </w:t>
            </w:r>
          </w:p>
        </w:tc>
        <w:tc>
          <w:tcPr>
            <w:tcW w:w="1391" w:type="dxa"/>
            <w:shd w:val="clear" w:color="auto" w:fill="FFFFFF"/>
          </w:tcPr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29л 9м</w:t>
            </w: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профессиональных компетенций»: «Теоретические и методические основы активных методов обучения и воспитания в условиях реализации ФГОС»,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06.04.2020г.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B944DE" w:rsidRPr="00B944DE" w:rsidRDefault="00B944DE" w:rsidP="00B944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944DE" w:rsidRPr="00B944DE" w:rsidRDefault="00B944DE" w:rsidP="00B944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XXIII040419 </w:t>
            </w:r>
          </w:p>
          <w:p w:rsidR="008C72D6" w:rsidRPr="00CE4C29" w:rsidRDefault="00B944DE" w:rsidP="00B944D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8C72D6" w:rsidRPr="008B7058" w:rsidTr="00217418">
        <w:trPr>
          <w:trHeight w:val="2303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 русского языка и литературы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313E8F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C72D6" w:rsidRPr="00313E8F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C72D6" w:rsidRPr="00313E8F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C72D6" w:rsidRPr="00313E8F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C72D6" w:rsidRPr="00313E8F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C72D6" w:rsidRPr="008B7058" w:rsidTr="0005413B">
        <w:trPr>
          <w:trHeight w:val="650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0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ФЕНОМЕНОВА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Константиновна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ПФ ЛОЛГК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1A32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1A3258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2м 24дн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методики преподавания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C72D6" w:rsidRPr="00665A0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Документ о квалификации</w:t>
            </w:r>
          </w:p>
          <w:p w:rsidR="008C72D6" w:rsidRPr="00665A0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180003696657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168224 от 20.12.2023</w:t>
            </w:r>
          </w:p>
        </w:tc>
      </w:tr>
      <w:tr w:rsidR="008C72D6" w:rsidRPr="008B7058" w:rsidTr="00217418">
        <w:trPr>
          <w:trHeight w:val="2771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ФОНИНА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1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методической литературы по вопросам педагогики и методики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а. РФ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народные инструменты (домра, гусли)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532E9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42г 6м</w:t>
            </w: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 им. Гнесиных: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работы с исполнительским коллективом на традиционных народных инструментах (рожок, жалейка, гусли, гармошка,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шумовые)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15.03-18.03.2021г.</w:t>
            </w:r>
          </w:p>
        </w:tc>
      </w:tr>
      <w:tr w:rsidR="008C72D6" w:rsidRPr="008B7058" w:rsidTr="0005413B">
        <w:trPr>
          <w:trHeight w:val="2297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ЧУРИНА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народного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домра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-стажировка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 СПб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(домра-альт)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06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391" w:type="dxa"/>
            <w:shd w:val="clear" w:color="auto" w:fill="FFFFFF"/>
          </w:tcPr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22.04.2021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 4м</w:t>
            </w:r>
          </w:p>
        </w:tc>
        <w:tc>
          <w:tcPr>
            <w:tcW w:w="2437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профессиональных компетенций»: «Теоретические и методические основы активных методов обучения и воспитания в условиях реализации ФГОС», 09.06.2020</w:t>
            </w:r>
          </w:p>
        </w:tc>
      </w:tr>
      <w:tr w:rsidR="008C72D6" w:rsidRPr="008B7058" w:rsidTr="0005413B"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ШМЕЛЕВА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Алла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- дополнительный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стажировка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солист камерного 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6" w:rsidRPr="002C7CE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8C72D6" w:rsidRPr="007F62D3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8C72D6" w:rsidRPr="008B7058" w:rsidTr="0005413B"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1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ЩИПИЦИН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народного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оркестра»</w:t>
            </w: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балалайка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а. РФ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народные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(балалайка)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дирижер оркестра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народных инструментов</w:t>
            </w:r>
          </w:p>
        </w:tc>
        <w:tc>
          <w:tcPr>
            <w:tcW w:w="1391" w:type="dxa"/>
            <w:shd w:val="clear" w:color="auto" w:fill="FFFFFF"/>
          </w:tcPr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23.03.2023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41г 10м</w:t>
            </w:r>
          </w:p>
        </w:tc>
        <w:tc>
          <w:tcPr>
            <w:tcW w:w="2437" w:type="dxa"/>
            <w:shd w:val="clear" w:color="auto" w:fill="FFFFFF"/>
          </w:tcPr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преподавателей балалайки в условиях реализации ФГТ и ФГОС СПО»,</w:t>
            </w:r>
          </w:p>
          <w:p w:rsidR="008C72D6" w:rsidRPr="00CF0041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16.09.2022г.</w:t>
            </w:r>
          </w:p>
        </w:tc>
      </w:tr>
      <w:tr w:rsidR="008C72D6" w:rsidRPr="008B7058" w:rsidTr="0005413B">
        <w:trPr>
          <w:trHeight w:val="1602"/>
        </w:trPr>
        <w:tc>
          <w:tcPr>
            <w:tcW w:w="872" w:type="dxa"/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10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34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490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48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760" w:type="dxa"/>
            <w:shd w:val="clear" w:color="auto" w:fill="FFFFFF"/>
          </w:tcPr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7F62D3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8C72D6" w:rsidRPr="00D95D57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19.11.2020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4м 8дн</w:t>
            </w:r>
          </w:p>
        </w:tc>
        <w:tc>
          <w:tcPr>
            <w:tcW w:w="2437" w:type="dxa"/>
            <w:shd w:val="clear" w:color="auto" w:fill="FFFFFF"/>
          </w:tcPr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C72D6" w:rsidRDefault="008C72D6" w:rsidP="008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8C72D6" w:rsidRPr="00CE4C29" w:rsidTr="0005413B"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8C72D6" w:rsidRPr="008B7058" w:rsidRDefault="008C72D6" w:rsidP="008C72D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434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народного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оркестра»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баян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  <w:p w:rsidR="008C72D6" w:rsidRDefault="008C72D6" w:rsidP="008C72D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УП. Учебная практика по педагогической работе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2760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народные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- баян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1" w:type="dxa"/>
            <w:shd w:val="clear" w:color="auto" w:fill="FFFFFF"/>
          </w:tcPr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19.11.2020</w:t>
            </w:r>
          </w:p>
          <w:p w:rsidR="008C72D6" w:rsidRPr="0047371A" w:rsidRDefault="008C72D6" w:rsidP="008C72D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2D6" w:rsidRPr="00E87E04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30л 3м 3дн</w:t>
            </w:r>
          </w:p>
        </w:tc>
        <w:tc>
          <w:tcPr>
            <w:tcW w:w="2437" w:type="dxa"/>
            <w:shd w:val="clear" w:color="auto" w:fill="FFFFFF"/>
          </w:tcPr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8C72D6" w:rsidRPr="00CE4C29" w:rsidRDefault="008C72D6" w:rsidP="008C72D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</w:tbl>
    <w:p w:rsidR="00260949" w:rsidRDefault="00260949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2DF"/>
    <w:multiLevelType w:val="hybridMultilevel"/>
    <w:tmpl w:val="8E1A09D2"/>
    <w:lvl w:ilvl="0" w:tplc="8E96A6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7DF"/>
    <w:multiLevelType w:val="hybridMultilevel"/>
    <w:tmpl w:val="FD9273DC"/>
    <w:lvl w:ilvl="0" w:tplc="04FED0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2D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EF3"/>
    <w:multiLevelType w:val="hybridMultilevel"/>
    <w:tmpl w:val="971A2670"/>
    <w:lvl w:ilvl="0" w:tplc="2FF40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579B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F7724E9"/>
    <w:multiLevelType w:val="hybridMultilevel"/>
    <w:tmpl w:val="3166924E"/>
    <w:lvl w:ilvl="0" w:tplc="904676C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640"/>
    <w:multiLevelType w:val="multilevel"/>
    <w:tmpl w:val="6B24DD66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E4620B"/>
    <w:multiLevelType w:val="hybridMultilevel"/>
    <w:tmpl w:val="9FBC6B40"/>
    <w:lvl w:ilvl="0" w:tplc="913C38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60B37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05DE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26BC8"/>
    <w:rsid w:val="00033193"/>
    <w:rsid w:val="00036FE4"/>
    <w:rsid w:val="0004494E"/>
    <w:rsid w:val="00045081"/>
    <w:rsid w:val="000503BF"/>
    <w:rsid w:val="0005413B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13A5"/>
    <w:rsid w:val="000C291E"/>
    <w:rsid w:val="000C6993"/>
    <w:rsid w:val="000C768D"/>
    <w:rsid w:val="000D1CD1"/>
    <w:rsid w:val="000D4A38"/>
    <w:rsid w:val="000D4BD0"/>
    <w:rsid w:val="000D7220"/>
    <w:rsid w:val="000D77AC"/>
    <w:rsid w:val="000E4849"/>
    <w:rsid w:val="000E57B9"/>
    <w:rsid w:val="000F49DA"/>
    <w:rsid w:val="000F6F4B"/>
    <w:rsid w:val="000F73A3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6465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29E"/>
    <w:rsid w:val="00185375"/>
    <w:rsid w:val="00186513"/>
    <w:rsid w:val="001871D7"/>
    <w:rsid w:val="00197278"/>
    <w:rsid w:val="001A2693"/>
    <w:rsid w:val="001A57B1"/>
    <w:rsid w:val="001A5A83"/>
    <w:rsid w:val="001A5FC5"/>
    <w:rsid w:val="001A7124"/>
    <w:rsid w:val="001A795F"/>
    <w:rsid w:val="001B2C3E"/>
    <w:rsid w:val="001B4646"/>
    <w:rsid w:val="001C06A2"/>
    <w:rsid w:val="001C2E8B"/>
    <w:rsid w:val="001C396B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73AE"/>
    <w:rsid w:val="00217418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361B"/>
    <w:rsid w:val="00246708"/>
    <w:rsid w:val="00247EF3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4E62"/>
    <w:rsid w:val="0028657D"/>
    <w:rsid w:val="002914A5"/>
    <w:rsid w:val="00292EA1"/>
    <w:rsid w:val="0029326D"/>
    <w:rsid w:val="00293B2F"/>
    <w:rsid w:val="00295B3E"/>
    <w:rsid w:val="00296A22"/>
    <w:rsid w:val="002A307C"/>
    <w:rsid w:val="002A49AA"/>
    <w:rsid w:val="002B1E74"/>
    <w:rsid w:val="002B607B"/>
    <w:rsid w:val="002B6186"/>
    <w:rsid w:val="002B741F"/>
    <w:rsid w:val="002B795D"/>
    <w:rsid w:val="002C00B0"/>
    <w:rsid w:val="002C0766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2F6FBB"/>
    <w:rsid w:val="00301331"/>
    <w:rsid w:val="00302F87"/>
    <w:rsid w:val="00311E17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7708"/>
    <w:rsid w:val="003669E2"/>
    <w:rsid w:val="00370879"/>
    <w:rsid w:val="00372615"/>
    <w:rsid w:val="00372D40"/>
    <w:rsid w:val="00372F53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3FE5"/>
    <w:rsid w:val="003D49CF"/>
    <w:rsid w:val="003E1043"/>
    <w:rsid w:val="003E3C75"/>
    <w:rsid w:val="003E4D39"/>
    <w:rsid w:val="003E5AF0"/>
    <w:rsid w:val="003E7411"/>
    <w:rsid w:val="003F2EB1"/>
    <w:rsid w:val="003F2F67"/>
    <w:rsid w:val="0040277A"/>
    <w:rsid w:val="00402F54"/>
    <w:rsid w:val="004040C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1A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C5B49"/>
    <w:rsid w:val="004D3957"/>
    <w:rsid w:val="004D4269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1350"/>
    <w:rsid w:val="005230FB"/>
    <w:rsid w:val="00526F67"/>
    <w:rsid w:val="00532E97"/>
    <w:rsid w:val="00532EA7"/>
    <w:rsid w:val="005369AA"/>
    <w:rsid w:val="00540421"/>
    <w:rsid w:val="00540F2D"/>
    <w:rsid w:val="00543768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338E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12DF5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08"/>
    <w:rsid w:val="00635C4F"/>
    <w:rsid w:val="00644848"/>
    <w:rsid w:val="00645514"/>
    <w:rsid w:val="00645F9F"/>
    <w:rsid w:val="006470AA"/>
    <w:rsid w:val="00650AAE"/>
    <w:rsid w:val="00655E8C"/>
    <w:rsid w:val="006565D6"/>
    <w:rsid w:val="0065719F"/>
    <w:rsid w:val="006609D8"/>
    <w:rsid w:val="00681988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0D73"/>
    <w:rsid w:val="006E3DF3"/>
    <w:rsid w:val="006E3E88"/>
    <w:rsid w:val="006E52B4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26B6B"/>
    <w:rsid w:val="0073086A"/>
    <w:rsid w:val="0073180B"/>
    <w:rsid w:val="007357A0"/>
    <w:rsid w:val="00735B6F"/>
    <w:rsid w:val="00740AB6"/>
    <w:rsid w:val="0074591F"/>
    <w:rsid w:val="00760AAA"/>
    <w:rsid w:val="00761978"/>
    <w:rsid w:val="00763E36"/>
    <w:rsid w:val="007710DA"/>
    <w:rsid w:val="007720AE"/>
    <w:rsid w:val="00780D1C"/>
    <w:rsid w:val="00786288"/>
    <w:rsid w:val="007869E4"/>
    <w:rsid w:val="00793A09"/>
    <w:rsid w:val="00794DCD"/>
    <w:rsid w:val="00795E09"/>
    <w:rsid w:val="007961F9"/>
    <w:rsid w:val="007A02A6"/>
    <w:rsid w:val="007A1669"/>
    <w:rsid w:val="007A3443"/>
    <w:rsid w:val="007A4D16"/>
    <w:rsid w:val="007A4D58"/>
    <w:rsid w:val="007B28FC"/>
    <w:rsid w:val="007D01F4"/>
    <w:rsid w:val="007E0174"/>
    <w:rsid w:val="007E243C"/>
    <w:rsid w:val="007E30A6"/>
    <w:rsid w:val="007E3830"/>
    <w:rsid w:val="007E4A4E"/>
    <w:rsid w:val="007F3371"/>
    <w:rsid w:val="007F535F"/>
    <w:rsid w:val="007F58B4"/>
    <w:rsid w:val="007F7BA2"/>
    <w:rsid w:val="008005A8"/>
    <w:rsid w:val="00803A69"/>
    <w:rsid w:val="008058C2"/>
    <w:rsid w:val="00812390"/>
    <w:rsid w:val="00812E03"/>
    <w:rsid w:val="008145BA"/>
    <w:rsid w:val="008146E2"/>
    <w:rsid w:val="00814727"/>
    <w:rsid w:val="00814FD1"/>
    <w:rsid w:val="008161A4"/>
    <w:rsid w:val="0081662A"/>
    <w:rsid w:val="008177F4"/>
    <w:rsid w:val="00825AF9"/>
    <w:rsid w:val="00827381"/>
    <w:rsid w:val="00850293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5A98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B7058"/>
    <w:rsid w:val="008C01B3"/>
    <w:rsid w:val="008C57E9"/>
    <w:rsid w:val="008C72D6"/>
    <w:rsid w:val="008D0368"/>
    <w:rsid w:val="008D5A68"/>
    <w:rsid w:val="008D6663"/>
    <w:rsid w:val="008E0C69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4D1D"/>
    <w:rsid w:val="009165B5"/>
    <w:rsid w:val="0091781F"/>
    <w:rsid w:val="009214F7"/>
    <w:rsid w:val="00923728"/>
    <w:rsid w:val="00923D8C"/>
    <w:rsid w:val="00927233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378B"/>
    <w:rsid w:val="0097454F"/>
    <w:rsid w:val="009755EB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21AD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A016BB"/>
    <w:rsid w:val="00A03A1F"/>
    <w:rsid w:val="00A05CAF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33B7"/>
    <w:rsid w:val="00A36BD6"/>
    <w:rsid w:val="00A431C4"/>
    <w:rsid w:val="00A46AED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3CE7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137B9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944DE"/>
    <w:rsid w:val="00B967D2"/>
    <w:rsid w:val="00BA125E"/>
    <w:rsid w:val="00BA3CBA"/>
    <w:rsid w:val="00BB0082"/>
    <w:rsid w:val="00BB3BD1"/>
    <w:rsid w:val="00BB563B"/>
    <w:rsid w:val="00BB57E4"/>
    <w:rsid w:val="00BB77F1"/>
    <w:rsid w:val="00BC0F7B"/>
    <w:rsid w:val="00BC304E"/>
    <w:rsid w:val="00BC3BAA"/>
    <w:rsid w:val="00BC3F93"/>
    <w:rsid w:val="00BC6754"/>
    <w:rsid w:val="00BC7320"/>
    <w:rsid w:val="00BC7767"/>
    <w:rsid w:val="00BD16A7"/>
    <w:rsid w:val="00BD386C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4085"/>
    <w:rsid w:val="00C279A9"/>
    <w:rsid w:val="00C324AB"/>
    <w:rsid w:val="00C32983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1407"/>
    <w:rsid w:val="00CA4E2E"/>
    <w:rsid w:val="00CA68F0"/>
    <w:rsid w:val="00CA6FDC"/>
    <w:rsid w:val="00CB1C06"/>
    <w:rsid w:val="00CB1D89"/>
    <w:rsid w:val="00CB2B7E"/>
    <w:rsid w:val="00CB594A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0B4"/>
    <w:rsid w:val="00DC17CE"/>
    <w:rsid w:val="00DC195D"/>
    <w:rsid w:val="00DC3734"/>
    <w:rsid w:val="00DC4965"/>
    <w:rsid w:val="00DC7626"/>
    <w:rsid w:val="00DD0B44"/>
    <w:rsid w:val="00DD111A"/>
    <w:rsid w:val="00DD4C9B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4821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44C97"/>
    <w:rsid w:val="00E53CCE"/>
    <w:rsid w:val="00E553BF"/>
    <w:rsid w:val="00E569BE"/>
    <w:rsid w:val="00E66D3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0A9"/>
    <w:rsid w:val="00ED6991"/>
    <w:rsid w:val="00EE0CD1"/>
    <w:rsid w:val="00EE1929"/>
    <w:rsid w:val="00EE4189"/>
    <w:rsid w:val="00EE67AF"/>
    <w:rsid w:val="00EE7119"/>
    <w:rsid w:val="00EF6FC3"/>
    <w:rsid w:val="00F038F9"/>
    <w:rsid w:val="00F120F7"/>
    <w:rsid w:val="00F128F3"/>
    <w:rsid w:val="00F14038"/>
    <w:rsid w:val="00F14BCC"/>
    <w:rsid w:val="00F2654A"/>
    <w:rsid w:val="00F26AFD"/>
    <w:rsid w:val="00F30AE3"/>
    <w:rsid w:val="00F32F48"/>
    <w:rsid w:val="00F3478F"/>
    <w:rsid w:val="00F3722A"/>
    <w:rsid w:val="00F372B0"/>
    <w:rsid w:val="00F404F9"/>
    <w:rsid w:val="00F4107C"/>
    <w:rsid w:val="00F41EA4"/>
    <w:rsid w:val="00F42B1B"/>
    <w:rsid w:val="00F42CE1"/>
    <w:rsid w:val="00F440CD"/>
    <w:rsid w:val="00F447B1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22CC-8899-4267-82A7-3B899E0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19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100</cp:revision>
  <cp:lastPrinted>2023-09-30T14:30:00Z</cp:lastPrinted>
  <dcterms:created xsi:type="dcterms:W3CDTF">2022-01-24T12:58:00Z</dcterms:created>
  <dcterms:modified xsi:type="dcterms:W3CDTF">2024-02-08T10:56:00Z</dcterms:modified>
</cp:coreProperties>
</file>