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97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136"/>
        <w:gridCol w:w="1462"/>
        <w:gridCol w:w="1522"/>
        <w:gridCol w:w="2968"/>
        <w:gridCol w:w="1701"/>
        <w:gridCol w:w="3118"/>
        <w:gridCol w:w="1298"/>
        <w:gridCol w:w="21"/>
        <w:gridCol w:w="2650"/>
        <w:gridCol w:w="784"/>
        <w:gridCol w:w="1719"/>
        <w:gridCol w:w="1719"/>
        <w:gridCol w:w="1719"/>
        <w:gridCol w:w="1720"/>
      </w:tblGrid>
      <w:tr w:rsidR="00CE4C29" w:rsidRPr="00CE4C29" w:rsidTr="00FD1857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5876" w:type="dxa"/>
            <w:gridSpan w:val="9"/>
            <w:shd w:val="clear" w:color="auto" w:fill="FFFFFF"/>
          </w:tcPr>
          <w:p w:rsidR="0002600F" w:rsidRPr="006C6D14" w:rsidRDefault="006C6D14" w:rsidP="0059298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C6D14">
              <w:rPr>
                <w:b/>
              </w:rPr>
              <w:t>ОРКЕСТРОВЫЕ ДУХОВЫЕ И УДАРНЫЕ ИНСТРУМЕНТЫ</w:t>
            </w:r>
          </w:p>
        </w:tc>
      </w:tr>
      <w:tr w:rsidR="00A904B8" w:rsidRPr="00CE4C29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ПЦК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Преподаваемая 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Образование </w:t>
            </w: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(учебное заведение)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 и квалификация по диплому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95D57" w:rsidRPr="00CE4C29" w:rsidRDefault="00A904B8" w:rsidP="00D95D57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A904B8" w:rsidRPr="00CE4C29" w:rsidRDefault="00A904B8" w:rsidP="00CC16BD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4B8" w:rsidRPr="00B34BCF" w:rsidRDefault="00A904B8" w:rsidP="00A904B8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B34BC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Сведения о стажировке или дополнительном профессиональном образовании по программам повышения квалификации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БАЖЕНОВА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 л.9 м.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650" w:type="dxa"/>
            <w:shd w:val="clear" w:color="auto" w:fill="FFFFFF"/>
          </w:tcPr>
          <w:p w:rsidR="00467760" w:rsidRDefault="00467760" w:rsidP="00467760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СПб ГБУ ДПО «СПб академия постдипломного педагогического образования»: «Информационно-коммуникационные технологии в учебном процессе в соответствии с ФГОС», 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.10.2017г.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C64F3F" w:rsidRPr="005B2DEE" w:rsidRDefault="00C64F3F" w:rsidP="00C64F3F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C64F3F" w:rsidRPr="005B2DEE" w:rsidRDefault="00C64F3F" w:rsidP="00C64F3F">
            <w:pPr>
              <w:pStyle w:val="ab"/>
              <w:ind w:lef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XXIII040413 </w:t>
            </w:r>
          </w:p>
          <w:p w:rsidR="00467760" w:rsidRPr="00CE4C29" w:rsidRDefault="00C64F3F" w:rsidP="00C64F3F">
            <w:pPr>
              <w:pStyle w:val="ab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2DE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67760" w:rsidRPr="007F62D3" w:rsidTr="007F62D3">
        <w:trPr>
          <w:gridAfter w:val="5"/>
          <w:wAfter w:w="7661" w:type="dxa"/>
          <w:cantSplit/>
          <w:trHeight w:val="854"/>
        </w:trPr>
        <w:tc>
          <w:tcPr>
            <w:tcW w:w="435" w:type="dxa"/>
            <w:shd w:val="clear" w:color="auto" w:fill="auto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 и информатика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Брянский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педагогический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учитель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математики и информатики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18.02.2021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4 м 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F9F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"Российский химико-технологический университет им. </w:t>
            </w:r>
            <w:proofErr w:type="spellStart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Д.Менделеева</w:t>
            </w:r>
            <w:proofErr w:type="spellEnd"/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76F9F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Педагогическое наставничество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76F9F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эффективный путь развития и внедрения современных педагогических технологий в образовательном </w:t>
            </w:r>
          </w:p>
          <w:p w:rsidR="00776F9F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776F9F" w:rsidRPr="00F314C3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776F9F" w:rsidRPr="00F314C3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330001168942</w:t>
            </w:r>
          </w:p>
          <w:p w:rsidR="00776F9F" w:rsidRPr="00F314C3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20844</w:t>
            </w:r>
          </w:p>
          <w:p w:rsidR="00467760" w:rsidRPr="00CE4C29" w:rsidRDefault="00776F9F" w:rsidP="00776F9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314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19.08.2023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«Общеобразовательные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дисциплины»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Башкирский государственный педагогический институт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французский и английский языки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Учитель французского и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английского языков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27.01.2022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ОНИЩУК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Надежда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университет физической культуры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им.Лесгафта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 и спорт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специалист по физической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культуре и спорту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 7м 11дн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по образованию комитета по культуре СПб», 24.04.2017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0749D3" w:rsidRPr="000749D3" w:rsidRDefault="000749D3" w:rsidP="000749D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749D3" w:rsidRPr="000749D3" w:rsidRDefault="000749D3" w:rsidP="000749D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XXIII040414 </w:t>
            </w:r>
          </w:p>
          <w:p w:rsidR="002C7CE6" w:rsidRPr="00CE4C29" w:rsidRDefault="000749D3" w:rsidP="000749D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749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r w:rsidRPr="003027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«Общеобразовательные дисциплины»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Гуманитарный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университет профсоюзов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музыкальная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звукорежиссура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30.05.2019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14л 5м 25дн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467760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«Московская академия проф. компетенций»,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07.03-21.03.2019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СЕРЧЕНЯ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Олеся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педагогики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Возрастная психология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психолог, преподаватель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8м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67760" w:rsidRP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67760" w:rsidRPr="00467760" w:rsidRDefault="00467760" w:rsidP="003E7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67760" w:rsidRPr="007F62D3" w:rsidRDefault="00467760" w:rsidP="003E7C89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СМИРНОВ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Михаил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Основы безопасности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жизнедеятельности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Безопасность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жизнедеятельности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НМСУ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«Горный»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ЛГУ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психология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магистр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 3м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5B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 ДПО "Единый центр подготовки </w:t>
            </w:r>
          </w:p>
          <w:p w:rsidR="006705B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3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кадров"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6705B8" w:rsidRDefault="006705B8" w:rsidP="006705B8">
            <w:pPr>
              <w:tabs>
                <w:tab w:val="left" w:pos="12668"/>
              </w:tabs>
              <w:spacing w:after="0"/>
              <w:jc w:val="center"/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Совершенствование профессиональных компетенций и современные педагогические технологии в профессиональной деятельности преподавателя отдела народных инструментов в условиях реализации ФГТ и ФГОС СПО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,</w:t>
            </w:r>
          </w:p>
          <w:p w:rsidR="006705B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 xml:space="preserve">Документ о </w:t>
            </w:r>
          </w:p>
          <w:p w:rsidR="006705B8" w:rsidRPr="0054376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квалификации</w:t>
            </w:r>
          </w:p>
          <w:p w:rsidR="006705B8" w:rsidRPr="0054376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190719 0049010</w:t>
            </w:r>
          </w:p>
          <w:p w:rsidR="006705B8" w:rsidRPr="00543768" w:rsidRDefault="006705B8" w:rsidP="006705B8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100852/131338-1</w:t>
            </w:r>
          </w:p>
          <w:p w:rsidR="00467760" w:rsidRPr="007F62D3" w:rsidRDefault="006705B8" w:rsidP="006705B8">
            <w:pPr>
              <w:tabs>
                <w:tab w:val="left" w:pos="12668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437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От 25.12.2023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Татьяна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ОД.02.02 История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ОГСЭ.02 История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ОД.01.02 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ЛГУ,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Почетный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работник общего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образования РФ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история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историк,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26.01.2023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9 классов (по истории)», 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22.11.2021г.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ГБУ ДПО «Санкт-Петербургский центр оценки 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качества образования и информационных технологий»: </w:t>
            </w:r>
          </w:p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«Профессионально-педагогическая компетентность эксперта государственной итоговой аттестации выпускников 11 классов (по истории)»,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15.03.2021г.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СТАШКУНАС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культуры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 Музейное и лекторское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Институт живописи 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Репина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теория и история искусства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искусствовед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21.06.2023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 5м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ЧВОУ «СПб Институт искусств и реставрации»: «Активные методы обучения в условиях реализации ФГОС нового поколения»,</w:t>
            </w:r>
          </w:p>
          <w:p w:rsidR="00467760" w:rsidRPr="00FA6E0B" w:rsidRDefault="00467760" w:rsidP="00467760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677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16.03.2020г.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ТАРАТУТА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Екатерина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Новосибирский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университет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Кандидат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философских наук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Доцент 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департаменте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Высшей школы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экономики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 со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знанием английского,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французского языков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 филолог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17.02.2022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11л 7м 16дн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E31D37" w:rsidRPr="00E30DC6" w:rsidRDefault="00E31D37" w:rsidP="00E3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31D37" w:rsidRPr="00E30DC6" w:rsidRDefault="00E31D37" w:rsidP="00E3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XXIII040418 </w:t>
            </w:r>
          </w:p>
          <w:p w:rsidR="00467760" w:rsidRPr="00CE4C29" w:rsidRDefault="00E31D37" w:rsidP="00E3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30D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ТУРОВЦЕВА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Ольга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«Общеобразовательный»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филолог – русист, преподаватель русского языка и литературы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27.04.2023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13дн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67760" w:rsidRPr="007F62D3" w:rsidRDefault="00313E8F" w:rsidP="00313E8F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БАРАНОВ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Специальность: художественный руководитель оперно-симфоническим оркестром и академическим хором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 оперно-симфонического оркестра, преподаватель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ООО 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«Ла </w:t>
            </w:r>
            <w:proofErr w:type="spellStart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Карабела</w:t>
            </w:r>
            <w:proofErr w:type="spellEnd"/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«Совершенствование профессиональной деятельности дирижера симфонического оркестра в ДМШ и ДШИ», 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14.05.2021;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3E8F" w:rsidRP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467760" w:rsidRPr="007F62D3" w:rsidRDefault="00313E8F" w:rsidP="00313E8F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ВАСИЛЬЕВ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Алексей Леонидович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«Теоретические дисциплины для исполнительских специальностей 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/>
          </w:tcPr>
          <w:p w:rsidR="00467760" w:rsidRPr="009A049E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грамота</w:t>
            </w:r>
          </w:p>
          <w:p w:rsidR="00467760" w:rsidRPr="009A049E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Элементарная теория музыки</w:t>
            </w:r>
          </w:p>
          <w:p w:rsidR="00467760" w:rsidRPr="009A049E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67760" w:rsidRPr="009A049E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A04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Основы композиции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Композитор, 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27.09.2018</w:t>
            </w: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2650" w:type="dxa"/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музыкально-теоретических дисциплин в условиях реализации ФГТ и ФГОС СПО»,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67760" w:rsidRPr="007F62D3" w:rsidTr="007F62D3">
        <w:trPr>
          <w:gridBefore w:val="1"/>
          <w:gridAfter w:val="5"/>
          <w:wBefore w:w="435" w:type="dxa"/>
          <w:wAfter w:w="7661" w:type="dxa"/>
          <w:cantSplit/>
          <w:trHeight w:val="115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ГОРЯЧИХ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Владимир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«Теория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музыки»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музыковед, преподаватель, исследователь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27.01.2022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23г11м 21дн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467760" w:rsidRPr="007F62D3" w:rsidRDefault="00313E8F" w:rsidP="00313E8F">
            <w:pPr>
              <w:tabs>
                <w:tab w:val="left" w:pos="12668"/>
              </w:tabs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cantSplit/>
          <w:trHeight w:val="81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ГОНЧАРОВА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Элементарная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теория музыки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музыковед, преподаватель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A0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10м 20дн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467760" w:rsidRPr="00782054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03.03.2022г.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ДЕМИДОВА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1522" w:type="dxa"/>
            <w:shd w:val="clear" w:color="auto" w:fill="FFFFFF"/>
          </w:tcPr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Народная музыкальная культура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ФПО, ОСИ, ОДИ, ОНИ, ОНП, ОЭП, ОЭИ, ВИ, МЗМ</w:t>
            </w:r>
          </w:p>
        </w:tc>
        <w:tc>
          <w:tcPr>
            <w:tcW w:w="1701" w:type="dxa"/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67760" w:rsidRPr="00443E1E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43E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фольклорист, преподаватель, руководитель фольклорного ансамбля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650" w:type="dxa"/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«ЦПО «ФОРМУЛА Безопасности»: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пострадавшим»,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28.02.2023г.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trHeight w:val="1406"/>
        </w:trPr>
        <w:tc>
          <w:tcPr>
            <w:tcW w:w="1136" w:type="dxa"/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ИЗГОРОДИНА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Вера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67760" w:rsidRPr="007F62D3" w:rsidRDefault="00467760" w:rsidP="004677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67760" w:rsidRPr="007F62D3" w:rsidRDefault="00467760" w:rsidP="00467760">
            <w:pPr>
              <w:jc w:val="center"/>
              <w:rPr>
                <w:color w:val="000000" w:themeColor="text1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ЭТМ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7F3D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«Преподавание музыкально-теоретических дисциплин: новые подходы к обучению и оцениванию результатов в условиях реализации ФГТ и ФГОС СПО»,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trHeight w:val="72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ЛОСКУТОВ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Александр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Николаевич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Сольфеджио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Гармония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Высшее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467760" w:rsidRPr="00CE4C29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27.01.2022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л. 6 м. 16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650" w:type="dxa"/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«Пермский государственный институт культуры»: «Опыт применения цифровых технологий и основы создания мультимедийного контента в учреждениях культуры», 25.11.2021г.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ЧОУ ВО «Санкт-Петербургский </w:t>
            </w:r>
          </w:p>
          <w:p w:rsidR="00467760" w:rsidRDefault="00467760" w:rsidP="00467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 «Активные методы обучения в условиях реализации ФГОС нового поколения», 21.02.2022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«Учебный центр «Педагогический Альянс»: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«Оказание первой помощи в образовательной организации»,</w:t>
            </w:r>
          </w:p>
          <w:p w:rsidR="00E7677C" w:rsidRPr="00E7677C" w:rsidRDefault="00E7677C" w:rsidP="00E7677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6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7677C" w:rsidRPr="00E7677C" w:rsidRDefault="00E7677C" w:rsidP="00E7677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6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XXIII040416 </w:t>
            </w:r>
          </w:p>
          <w:p w:rsidR="00467760" w:rsidRPr="00CE4C29" w:rsidRDefault="00E7677C" w:rsidP="00E7677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67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trHeight w:val="4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6C48AA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МАШКОВИЧ</w:t>
            </w:r>
          </w:p>
          <w:p w:rsidR="00467760" w:rsidRPr="001A3258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1A3258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1A3258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09.02.2021</w:t>
            </w:r>
          </w:p>
          <w:p w:rsidR="00467760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2D6B" w:rsidRPr="00116465" w:rsidRDefault="00E62D6B" w:rsidP="00E62D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инновационного образования и воспитания»:</w:t>
            </w:r>
          </w:p>
          <w:p w:rsidR="00E62D6B" w:rsidRPr="00116465" w:rsidRDefault="00E62D6B" w:rsidP="00E62D6B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«Навыки оказания первой помощи»</w:t>
            </w:r>
          </w:p>
          <w:p w:rsidR="00E33B63" w:rsidRPr="00E33B63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 квалификации</w:t>
            </w:r>
          </w:p>
          <w:p w:rsidR="00E33B63" w:rsidRPr="00E33B63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0930819</w:t>
            </w:r>
          </w:p>
          <w:p w:rsidR="00E33B63" w:rsidRPr="00E33B63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578-209900</w:t>
            </w:r>
          </w:p>
          <w:p w:rsidR="00467760" w:rsidRPr="001A3258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08.03.2023</w:t>
            </w:r>
            <w:bookmarkEnd w:id="0"/>
          </w:p>
        </w:tc>
      </w:tr>
      <w:tr w:rsidR="00467760" w:rsidRPr="007F62D3" w:rsidTr="00467760">
        <w:trPr>
          <w:gridBefore w:val="1"/>
          <w:gridAfter w:val="5"/>
          <w:wBefore w:w="435" w:type="dxa"/>
          <w:wAfter w:w="7661" w:type="dxa"/>
          <w:trHeight w:val="104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D95D57" w:rsidRDefault="00467760" w:rsidP="00467760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НАЗАРОВ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Матвей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467760" w:rsidRPr="007F62D3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319" w:type="dxa"/>
            <w:gridSpan w:val="2"/>
            <w:shd w:val="clear" w:color="auto" w:fill="FFFFFF"/>
          </w:tcPr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 с 27.04.2023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467760" w:rsidRPr="00CE4C29" w:rsidRDefault="00467760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 л.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760" w:rsidRPr="00CE4C29" w:rsidRDefault="00E62D6B" w:rsidP="0046776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ассистентуре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-стажировке при СПБ ГК</w:t>
            </w:r>
          </w:p>
        </w:tc>
      </w:tr>
      <w:tr w:rsidR="00313E8F" w:rsidRPr="007F62D3" w:rsidTr="00742932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ФЕНОМЕНОВА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Марина Константиновна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«Теоретические дисциплины для исполнительских специальностей»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 ПФ 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1A3258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музыковедение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1A3258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музыковед,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A32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20.12.2018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18л 2м 24дн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A03" w:rsidRDefault="00665A03" w:rsidP="00665A0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"Центр повышения квалификации и переподготовки "Луч знаний"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665A03" w:rsidRDefault="00665A03" w:rsidP="00665A0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Современные методики преподавания музыкально-теоретических дисциплин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665A03" w:rsidRPr="00665A03" w:rsidRDefault="00665A03" w:rsidP="00665A0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665A03" w:rsidRPr="00665A03" w:rsidRDefault="00665A03" w:rsidP="00665A0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180003696657</w:t>
            </w:r>
          </w:p>
          <w:p w:rsidR="00665A03" w:rsidRPr="00CE4C29" w:rsidRDefault="00665A03" w:rsidP="00665A0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65A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168224 от 20.12.2023</w:t>
            </w:r>
          </w:p>
        </w:tc>
      </w:tr>
      <w:tr w:rsidR="00313E8F" w:rsidRPr="00CE4C29" w:rsidTr="007F62D3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АВВАКУМОВ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Валентин 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туба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современных композиторов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Доцент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Профессор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оркестровые инструменты (туба)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солист оркестра,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49л 4м 12дн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  <w:trHeight w:val="1233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БАРТАШЕВИЧ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Янис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Дирижирова-ние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Оркестровый класс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Инструментовка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Методика работы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Московская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консерватория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П.И. Чайковского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21.06.2021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9л 25дн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ГБОУ ДПО «УМЦ СПб»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«Исполнительство и педагогическая практика преподавателя Детской школы искусств», 16.04.2018</w:t>
            </w:r>
          </w:p>
        </w:tc>
      </w:tr>
      <w:tr w:rsidR="00313E8F" w:rsidRPr="007F62D3" w:rsidTr="00A00C45">
        <w:trPr>
          <w:gridBefore w:val="1"/>
          <w:wBefore w:w="435" w:type="dxa"/>
          <w:trHeight w:val="274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БЕЛЯЕВ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труба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инструментальное исполнительство (труба)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Квалификация: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C45" w:rsidRDefault="00A00C45" w:rsidP="00A00C45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0066F1" w:rsidRPr="000066F1" w:rsidRDefault="00A00C45" w:rsidP="000066F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медных духовых инструментов в ФГТ и ФГОС СПО»,</w:t>
            </w:r>
            <w:r w:rsidR="000066F1">
              <w:t xml:space="preserve"> </w:t>
            </w:r>
            <w:r w:rsidR="000066F1" w:rsidRPr="00006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0066F1" w:rsidRPr="000066F1" w:rsidRDefault="000066F1" w:rsidP="000066F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6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190719 0044669</w:t>
            </w:r>
          </w:p>
          <w:p w:rsidR="000066F1" w:rsidRPr="000066F1" w:rsidRDefault="000066F1" w:rsidP="000066F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6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96094/13097-1</w:t>
            </w:r>
          </w:p>
          <w:p w:rsidR="00313E8F" w:rsidRPr="00CE4C29" w:rsidRDefault="000066F1" w:rsidP="000066F1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66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09.10.2023</w:t>
            </w:r>
          </w:p>
        </w:tc>
        <w:tc>
          <w:tcPr>
            <w:tcW w:w="784" w:type="dxa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  <w:trHeight w:val="207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ГАБАЙ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Знак «За достижения в культуре»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солист,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категория,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преподаватель и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4м 12дн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АНОДПО «Московская академия профессиональных компетенций»: «Теоретические и методические основы активных методов обучения и воспитания в условиях реализации ФГОС», 25.11.2019 -03.12.2019г.</w:t>
            </w: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ГИМАЛЕТДИНОВА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Мавжида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Ризаевна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исполнительство» (фортепиано)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30.01.2020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8D7AD8" w:rsidRDefault="008D7AD8" w:rsidP="008D7AD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»:</w:t>
            </w:r>
          </w:p>
          <w:p w:rsidR="008D7AD8" w:rsidRDefault="008D7AD8" w:rsidP="008D7AD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«Искусство концертмейстера в современном образовательном пространстве: теория, исполнительство, педагогика»</w:t>
            </w:r>
          </w:p>
          <w:p w:rsidR="00313E8F" w:rsidRPr="00CE4C29" w:rsidRDefault="008D7AD8" w:rsidP="008D7AD8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20.06.2022</w:t>
            </w:r>
          </w:p>
        </w:tc>
      </w:tr>
      <w:tr w:rsidR="00313E8F" w:rsidRPr="00CE4C29" w:rsidTr="007F62D3">
        <w:trPr>
          <w:gridBefore w:val="1"/>
          <w:gridAfter w:val="5"/>
          <w:wBefore w:w="435" w:type="dxa"/>
          <w:wAfter w:w="7661" w:type="dxa"/>
          <w:trHeight w:val="936"/>
        </w:trPr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ГОРЛИЦКИЙ Виталий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тромбон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Ознакомление с репертуаром 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исполнительство (тромбон)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концертный исполнитель, артист оркестра, артист 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129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04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.10.2018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29л.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F96A2C" w:rsidRDefault="00F96A2C" w:rsidP="00F96A2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F96A2C" w:rsidRDefault="00F96A2C" w:rsidP="00F96A2C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отдела медных духовых инструментов в ФГТ и ФГОС СПО»,</w:t>
            </w:r>
          </w:p>
          <w:p w:rsidR="00B92579" w:rsidRPr="00B92579" w:rsidRDefault="00B92579" w:rsidP="00B9257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B92579" w:rsidRPr="00B92579" w:rsidRDefault="00B92579" w:rsidP="00B9257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190719 0044670</w:t>
            </w:r>
          </w:p>
          <w:p w:rsidR="00B92579" w:rsidRPr="00B92579" w:rsidRDefault="00B92579" w:rsidP="00B9257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96094/13097-2</w:t>
            </w:r>
          </w:p>
          <w:p w:rsidR="00F96A2C" w:rsidRPr="00CE4C29" w:rsidRDefault="00B92579" w:rsidP="00B92579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925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09.10.2023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ГРЕБНЕВ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кларнет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инструментов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(кларнет)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22.11.2018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31г 6м 16дн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кларнета и саксофона в условиях реализации ФГТ и ФГОС СПО»,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ДАНИЛИНА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флейта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Ознакомление с репертуаром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Ансамблевое исполнительство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(флейта)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оркестра, артист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29л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10м.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флейты в условиях реализации ФГТ и ФГОС СПО»,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6C48AA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ДУМНИЧ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 Эдуардовна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Default="00313E8F" w:rsidP="00313E8F">
            <w:pPr>
              <w:tabs>
                <w:tab w:val="left" w:pos="1266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="00922D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22D94" w:rsidRPr="00CE4C29" w:rsidRDefault="00922D94" w:rsidP="00313E8F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3г 6дн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ЕГОРОВ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Игорь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Анатольевич 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артист камерного ансамбля, концертмейстер, 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4A5E68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 9м.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  <w:trHeight w:val="1327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ЖЕРДИНА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Арина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 - фортепиано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камерного ансамбля, концертмейстер, преподаватель </w:t>
            </w:r>
          </w:p>
        </w:tc>
        <w:tc>
          <w:tcPr>
            <w:tcW w:w="129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 w:rsidRPr="00AA3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как </w:t>
            </w:r>
          </w:p>
          <w:p w:rsidR="00313E8F" w:rsidRPr="000A568B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педагог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21.10.2021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1д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ФГБУК ЛО «Дом народного творчества» «Учебно-методическое объединение по художественному образованию»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«Культурный центре Елены Образцовой»: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«Международная творческая школа вокального и инструментального искусства Культурного центра Елены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Образцовой»,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29.03.2021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ЖМУРКО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Валентин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кларнет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оркестра,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ДПО «Учебно-методический центр развития образования в сфере культуры и искусства Санкт-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Петербурга»: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«Актуальные вопросы методики обучения игре в классе деревянных духовых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 ДШИ/ДМШ»,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15.03-01.04.2021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ГКУ ДПО «Учебно-методический центр по гражданской обороне и чрезвычайным ситуациям»: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«Основы оказания первой помощи»,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18.10.2022г.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Владимирович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 ударные 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фагот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Норвежский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Ставангера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специализированная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область исполнения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(Фагот)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магистр музыкального 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9м 16дн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42932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ИСЛАМОВА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Валерьевна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Казанская ГК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им.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Жиганова</w:t>
            </w:r>
            <w:proofErr w:type="spellEnd"/>
            <w:r w:rsidR="00922D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22D94" w:rsidRPr="00CE4C29" w:rsidRDefault="00922D94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4г. 7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2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государственное казенное учреждение дополнительного профессионального образования «Учебно-методический центр по гражданской обороне и чрезвычайным ситуациям»: «Основы оказания первой помощи» 24-25.10.2022г.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КАЛИНИН Александр Александрович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исполнительства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26.04.2022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 9м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Default="00A109B6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СПб ГБУ ДПО "Институт культурных программ"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:rsidR="00A109B6" w:rsidRDefault="00A109B6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Профессиональные педагогические технологии в образовательных учреждениях в сфере культуры и искусства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A109B6" w:rsidRPr="00A109B6" w:rsidRDefault="00A109B6" w:rsidP="00A109B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Документ о квалификации</w:t>
            </w:r>
          </w:p>
          <w:p w:rsidR="00A109B6" w:rsidRPr="00A109B6" w:rsidRDefault="00A109B6" w:rsidP="00A109B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7827 00691994</w:t>
            </w:r>
          </w:p>
          <w:p w:rsidR="00A109B6" w:rsidRPr="007F62D3" w:rsidRDefault="00A109B6" w:rsidP="00A109B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109B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 21.11.2023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  <w:cantSplit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КОМАРОВСКИХ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искусство концертного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преподаватель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25.10.2018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3м 28дн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КРЮЧКОВ Сергей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Васильевич 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работа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Заслуженный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артист РФ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Медаль ордена «За заслуги перед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Отечеством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II</w:t>
            </w: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степени»</w:t>
            </w: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(труба)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оркестра, артист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28л 3м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«Медные духовые инструменты: актуальные вопросы методики преподавания в ДМШ и ДШИ»,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D95D57" w:rsidRDefault="00313E8F" w:rsidP="00313E8F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42932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КУДРЯВЦЕВА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42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Серафима Викторовна</w:t>
            </w:r>
          </w:p>
        </w:tc>
        <w:tc>
          <w:tcPr>
            <w:tcW w:w="1522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3E8F" w:rsidRPr="007F62D3" w:rsidTr="00742932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ЛЕБЕДИНЕЦ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Елизавета Анатольевна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артист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24.09.2020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 5м 28дн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«Учебный центр «Педагогический Альянс»: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«Оказание первой помощи в образовательной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организации»,</w:t>
            </w:r>
          </w:p>
          <w:p w:rsidR="008A30B0" w:rsidRPr="008A30B0" w:rsidRDefault="008A30B0" w:rsidP="008A30B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8A30B0" w:rsidRPr="008A30B0" w:rsidRDefault="008A30B0" w:rsidP="008A30B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XXIII040417 </w:t>
            </w:r>
          </w:p>
          <w:p w:rsidR="00313E8F" w:rsidRPr="00CE4C29" w:rsidRDefault="008A30B0" w:rsidP="008A30B0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A30B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07/04/2023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ЛОБИКОВ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Кирилл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тромбон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тромбон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солист оркестра, педагог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46л 7м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ДПО «Учебный центр «Ресурс»: «Педагогика дополнительного образования. Преподаватель по классу духовых и ударных инструментов», 28.10.2019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тромбона в условиях реализации ФГТ и ФГОС СПО»,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ДПО «УЦ «Академия Безопасности»: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«Обучение педагогических работников первой помощи»,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03.06.2021г.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ЛОБИКОВА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Ирина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Знак «За достижения в культуре»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 солист-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концертмейстер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44г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ГБОУ ДПО «Учебно-методический центр развития образования в сфере культуры и искусства Санкт-Петербурга»: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Профессиональная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концекртмейстера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 реализации ДПП в области музыкального искусства</w:t>
            </w: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09-21.04.2023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ДПО «УЦ «Академия Безопасности»:</w:t>
            </w:r>
          </w:p>
          <w:p w:rsidR="00313E8F" w:rsidRP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«Обучение педагогических работников первой помощи»,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03.06.2021г.</w:t>
            </w: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МАГДАЛЬЧУК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(фортепиано)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концертмейстер, 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85601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05.05.2023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10м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D84ED9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«Саратовская ГК им. Собинова»:</w:t>
            </w:r>
          </w:p>
          <w:p w:rsidR="00313E8F" w:rsidRPr="00D84ED9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«Актуальные методы решения практических задач в области подготовки пианиста-концертмейстера»</w:t>
            </w:r>
          </w:p>
          <w:p w:rsidR="0023656B" w:rsidRPr="0023656B" w:rsidRDefault="0023656B" w:rsidP="002365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23656B" w:rsidRPr="0023656B" w:rsidRDefault="0023656B" w:rsidP="002365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643103307230</w:t>
            </w:r>
          </w:p>
          <w:p w:rsidR="00313E8F" w:rsidRPr="00D84ED9" w:rsidRDefault="0023656B" w:rsidP="0023656B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365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1720 от 19.05.2023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МАКАРЫЧЕВ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Павел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Николаевич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Специальный инструмент – кларнет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Изучение родственных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Ансамбль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(кларнет)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артист оркестра, артист камерного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ансамбля,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21.01.2021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10м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СПб ГБОУ ДПО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«Учебно-методический центр развития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 сфере культуры и искусства Санкт-Петербурга»: «Актуальные вопросы методики обучения игре в классе деревянных духовых инструментов ДШИ/ДМШ»,</w:t>
            </w:r>
          </w:p>
          <w:p w:rsidR="00313E8F" w:rsidRPr="00B605C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01.04.2021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МАЦУЕВА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Нина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 инструменты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ЛОЛГК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ударные инструменты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солист оркестра,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22.11.2018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5м 12дн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Римского-Корсакова: «Академия духовой музыки»,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20.10.2017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 ВО «Пермский государственный институт культуры»: «Опыт применения цифровых технологий и основы создания мультимедийного контента в учреждениях культуры», 25.11.2021г.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shd w:val="clear" w:color="auto" w:fill="FFFFFF"/>
          </w:tcPr>
          <w:p w:rsidR="00313E8F" w:rsidRPr="00D84ED9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МЕДИНЦЕВА</w:t>
            </w:r>
          </w:p>
          <w:p w:rsidR="00313E8F" w:rsidRPr="00D84ED9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Софья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4ED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оркестра,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21.02.2023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8л 8м 11дн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7F62D3" w:rsidRDefault="002C7CE6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  <w:trHeight w:val="542"/>
        </w:trPr>
        <w:tc>
          <w:tcPr>
            <w:tcW w:w="1136" w:type="dxa"/>
            <w:shd w:val="clear" w:color="auto" w:fill="FFFFFF"/>
          </w:tcPr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МИКАЕЛЯН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Артем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Гришаевич</w:t>
            </w:r>
            <w:proofErr w:type="spellEnd"/>
          </w:p>
        </w:tc>
        <w:tc>
          <w:tcPr>
            <w:tcW w:w="1522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валторна</w:t>
            </w:r>
          </w:p>
        </w:tc>
        <w:tc>
          <w:tcPr>
            <w:tcW w:w="1701" w:type="dxa"/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валторна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концертный исполнитель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артист оркестра,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</w:p>
          <w:p w:rsidR="00313E8F" w:rsidRPr="0077510C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ансамбля, преподаватель</w:t>
            </w:r>
          </w:p>
        </w:tc>
        <w:tc>
          <w:tcPr>
            <w:tcW w:w="1298" w:type="dxa"/>
            <w:shd w:val="clear" w:color="auto" w:fill="FFFFFF"/>
          </w:tcPr>
          <w:p w:rsidR="00313E8F" w:rsidRDefault="00C877C4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Васшая</w:t>
            </w:r>
            <w:r w:rsidR="00313E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C877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28.06.2023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6л 4м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Default="00C877C4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«Институт современного образования»:</w:t>
            </w:r>
          </w:p>
          <w:p w:rsidR="00C877C4" w:rsidRDefault="00C877C4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«Совершенствование профессиональных компетенций преподавателя по классу валторны в ДМШ, ДШИ»</w:t>
            </w:r>
          </w:p>
          <w:p w:rsidR="00E33B63" w:rsidRPr="00E33B63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 о квалификации</w:t>
            </w:r>
          </w:p>
          <w:p w:rsidR="00E33B63" w:rsidRPr="00E33B63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363103573873</w:t>
            </w:r>
          </w:p>
          <w:p w:rsidR="00C877C4" w:rsidRPr="00CE4C29" w:rsidRDefault="00E33B63" w:rsidP="00E33B63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B6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6658 от 23.06.2023</w:t>
            </w:r>
          </w:p>
        </w:tc>
      </w:tr>
      <w:tr w:rsidR="00313E8F" w:rsidRPr="007F62D3" w:rsidTr="002C7CE6">
        <w:trPr>
          <w:gridBefore w:val="1"/>
          <w:gridAfter w:val="5"/>
          <w:wBefore w:w="435" w:type="dxa"/>
          <w:wAfter w:w="7661" w:type="dxa"/>
          <w:trHeight w:val="424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МИРЗАЯНЦ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Ольга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ертмейстер и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18.05.2023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5м 9дн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13E8F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МИХАЙЛЕНКО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Елена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Федосьевна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Алмаатинская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преподаватель,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солист камерного ансамбля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D84E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05.05.2023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53г 6м 17дн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АНО ДПО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«Методика преподавания по классу дополнительного фортепиано»,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313E8F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313E8F" w:rsidRPr="00CE4C29" w:rsidRDefault="00313E8F" w:rsidP="0031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50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МУСАРОВ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Анатолий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валторна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валторна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солист оркестра,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25.10.2018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л. 3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 7 д.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валторны в условиях реализации ФГТ и ФГОС СПО»,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19.09.2022г.</w:t>
            </w:r>
          </w:p>
        </w:tc>
      </w:tr>
      <w:tr w:rsidR="00313E8F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0C39AF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ОЛЮНИНА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C3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Злата Владимировна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–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дополнительный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="00922D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22D94" w:rsidRPr="00CE4C29" w:rsidRDefault="00922D94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аспирантура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21г 2м 27дн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ПАНКОВ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СПб институт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экономики, культуры и делового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администрирования</w:t>
            </w: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23.03.2023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1м 21д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313E8F" w:rsidRPr="007F62D3" w:rsidRDefault="002C7CE6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ФГБОУВО СПб гос. консерватория им. Н.А. Римского-Корсакова  20.10.2018</w:t>
            </w:r>
          </w:p>
        </w:tc>
      </w:tr>
      <w:tr w:rsidR="00313E8F" w:rsidRPr="007F62D3" w:rsidTr="009960EE">
        <w:trPr>
          <w:gridBefore w:val="1"/>
          <w:gridAfter w:val="5"/>
          <w:wBefore w:w="435" w:type="dxa"/>
          <w:wAfter w:w="7661" w:type="dxa"/>
          <w:trHeight w:val="1297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ПЛАТОНОВА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Наталия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52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701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солист,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28.02.2019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57л 11м 29дн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«Методика преподавания по классу дополнительного фортепиано»,</w:t>
            </w:r>
          </w:p>
          <w:p w:rsidR="00313E8F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  <w:trHeight w:val="1570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62" w:type="dxa"/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РЖАНИЦЫНА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Марина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флейта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Изучение родственных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Высшее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ПФ 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флейта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солист оркестра, преподаватель,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28.05.2020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 9м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АНО ДПО «Единый центр подготовки кадров»: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«Деревянные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духовые инструменты: актуальные вопросы методики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преподавания в ДМШ и ДШИ»,</w:t>
            </w:r>
          </w:p>
          <w:p w:rsidR="00313E8F" w:rsidRPr="00CE4C29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18.01.2022</w:t>
            </w:r>
          </w:p>
        </w:tc>
      </w:tr>
      <w:tr w:rsidR="00313E8F" w:rsidRPr="007F62D3" w:rsidTr="007F62D3">
        <w:trPr>
          <w:gridBefore w:val="1"/>
          <w:gridAfter w:val="5"/>
          <w:wBefore w:w="435" w:type="dxa"/>
          <w:wAfter w:w="7661" w:type="dxa"/>
          <w:trHeight w:val="647"/>
        </w:trPr>
        <w:tc>
          <w:tcPr>
            <w:tcW w:w="1136" w:type="dxa"/>
            <w:shd w:val="clear" w:color="auto" w:fill="FFFFFF"/>
          </w:tcPr>
          <w:p w:rsidR="00313E8F" w:rsidRPr="007F62D3" w:rsidRDefault="00313E8F" w:rsidP="00313E8F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462" w:type="dxa"/>
            <w:shd w:val="clear" w:color="auto" w:fill="FFFFFF"/>
          </w:tcPr>
          <w:p w:rsidR="00313E8F" w:rsidRPr="00B26D7A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РУБЦОВА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26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Павловна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Диплом бакалавра, диплом магистра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СПбГИК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Музыкально-инструментальное искусство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313E8F" w:rsidRPr="00D95D57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магистр</w:t>
            </w: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313E8F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3E8F" w:rsidRPr="007F62D3" w:rsidRDefault="00313E8F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5л 11м 25дн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E8F" w:rsidRPr="00A862FA" w:rsidRDefault="00A862FA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A86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ФГБОУ ВО «СГПУ им Герцена»:</w:t>
            </w:r>
          </w:p>
          <w:p w:rsidR="00A862FA" w:rsidRPr="00A862FA" w:rsidRDefault="00A862FA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</w:pPr>
            <w:r w:rsidRPr="00A86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«Дистанционные технологии в музыкальном образовании»</w:t>
            </w:r>
          </w:p>
          <w:p w:rsidR="00A862FA" w:rsidRPr="007F62D3" w:rsidRDefault="00A862FA" w:rsidP="00313E8F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862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6"/>
                <w:lang w:eastAsia="ru-RU"/>
              </w:rPr>
              <w:t>23.05.2022</w:t>
            </w:r>
          </w:p>
        </w:tc>
      </w:tr>
      <w:tr w:rsidR="002C7CE6" w:rsidRPr="007F62D3" w:rsidTr="00742932">
        <w:trPr>
          <w:gridBefore w:val="1"/>
          <w:gridAfter w:val="5"/>
          <w:wBefore w:w="435" w:type="dxa"/>
          <w:wAfter w:w="7661" w:type="dxa"/>
          <w:trHeight w:val="226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Юрий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906E40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2C7CE6" w:rsidRPr="00906E40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6E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2C7CE6" w:rsidRPr="0061236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2C7CE6" w:rsidRPr="0061236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тажировка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1236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искусствоведения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исполнитель,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D95D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 3м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«Российская академия им. Гнесиных»: профессиональная переподготовка по программе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оперно-симфоническим оркестром», 27.05.2019</w:t>
            </w:r>
          </w:p>
          <w:p w:rsidR="00CC36D1" w:rsidRDefault="00CC36D1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Доктор искусствоведения</w:t>
            </w:r>
          </w:p>
          <w:p w:rsidR="00CC36D1" w:rsidRPr="00CE4C29" w:rsidRDefault="00CC36D1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05.06.2023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  <w:trHeight w:val="2261"/>
        </w:trPr>
        <w:tc>
          <w:tcPr>
            <w:tcW w:w="1136" w:type="dxa"/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2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 Юрьевич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- труба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обучения игре на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оркестровые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(труба)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солист оркестра,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41г 9м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«Дальневосточный государственный институт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искусств»: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«Современные практики обучения исполнителей на духовых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инструментах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(по видам инструментов)», </w:t>
            </w:r>
          </w:p>
          <w:p w:rsidR="002C7CE6" w:rsidRPr="00302F8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2B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14-28.05.2021г.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СЕРГЕЕВА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Вера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исполнитель, солист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преподаватель,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27.09.2018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40л 6м 5дн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ФГБОУВО СПб гос. консерватория им. Н.А. Римского-Корсакова: «Выявление, поддержка и профессиональное развитие одарённых детей и юношества в системе современного профессионального образования», 30.06.2016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СИЛЮТИН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фагот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Репертуар ДМШ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Высшее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оркестровые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 (фагот)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солист оркестра,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категория 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31.01.2019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37л 11м 10дн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АНО ДПО «Единый центр подготовки кадров»: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«Современные педагогические технологии в профессиональной деятельности преподавателя фагота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условиях реализации ФГТ и ФГОС СПО»,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СОКОЛОВ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Павел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«Оркестровые духовые и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ударные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инструменты»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Специальный инструмент –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гобой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Оркестровые трудности и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партии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Академия музыки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Гнесиных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исполнительство (гобой)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артист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оркестра, преподаватель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 категория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.2021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10л. 2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E6" w:rsidRPr="00CE4C29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АНОДПО «Московская академия профессиональных компетенций»: «Теоретические и методические основы активных методов обучения и воспитания в условиях реализации ФГОС», 03.02.2020 </w:t>
            </w:r>
          </w:p>
        </w:tc>
      </w:tr>
      <w:tr w:rsidR="002C7CE6" w:rsidRPr="007F62D3" w:rsidTr="00467760">
        <w:trPr>
          <w:gridBefore w:val="1"/>
          <w:gridAfter w:val="5"/>
          <w:wBefore w:w="435" w:type="dxa"/>
          <w:wAfter w:w="7661" w:type="dxa"/>
          <w:trHeight w:val="101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СТЕПАНОВА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Оксана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«Фортепиано – дополнительный инструмент»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Саратовская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государственная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консерватория,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аспирантура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преподавате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ль,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Pr="00CE4C29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Pr="00CE4C29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с 25.11.2020</w:t>
            </w:r>
          </w:p>
          <w:p w:rsidR="002C7CE6" w:rsidRPr="00CE4C29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25л 8м 25дн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«Единый центр подготовки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кадров»: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«Методика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преподавания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классу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дополнительное фортепиано»,</w:t>
            </w:r>
          </w:p>
          <w:p w:rsidR="002C7CE6" w:rsidRPr="00242842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21.02.2022г.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ТАИПОВА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Светлана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Рустемовна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концертный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исполнитель,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преподаватель,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ансамблист</w:t>
            </w:r>
            <w:proofErr w:type="spellEnd"/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25.10.2018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37л 6м</w:t>
            </w:r>
          </w:p>
        </w:tc>
        <w:tc>
          <w:tcPr>
            <w:tcW w:w="2671" w:type="dxa"/>
            <w:gridSpan w:val="2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ФГБОУ ВО «Академия хорового искусства им. В.С. Попова»: «Фортепиано в музыке композиторов второй половины 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XX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XXI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века: трактовка инструмента, композиторские стилистики», 20.04.2021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ТИХОНОВ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Алексей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кларнет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з.р.к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. РФ, Знак «За 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кларнет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солист оркестра,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52г 8м 5дн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кларнета и саксофона в условиях реализации ФГТ и ФГОС СПО»,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  <w:trHeight w:val="1962"/>
        </w:trPr>
        <w:tc>
          <w:tcPr>
            <w:tcW w:w="1136" w:type="dxa"/>
            <w:shd w:val="clear" w:color="auto" w:fill="FFFFFF"/>
          </w:tcPr>
          <w:p w:rsidR="002C7CE6" w:rsidRPr="00D95D57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УЛЬЯНОВ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Виктор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Семенович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«Оркестровые духовые и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ударные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тромбон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с листа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Ознакомление с репертуаром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УП. Педагогическая работа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Ансамблевое исполнительство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Изучение родственных инструментов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Высшее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ЛОЛГК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з.а.РФ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Кандидат искусствоведения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5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Знак «За </w:t>
            </w:r>
            <w:proofErr w:type="spellStart"/>
            <w:r w:rsidRPr="00D5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гуманизацию</w:t>
            </w:r>
            <w:proofErr w:type="spellEnd"/>
            <w:r w:rsidRPr="00D5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школы СПб»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тромбон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Pr="00FE3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28.03.2023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33г1м 5дн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АНО ДПО «Единый центр подготовки кадров»: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«Современные педагогические технологии в профессиональной деятельности преподавателя тромбона в условиях реализации ФГТ и ФГОС СПО»,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16.09.2022г.</w:t>
            </w: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  <w:trHeight w:val="1343"/>
        </w:trPr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УРКИТИС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Лиэр</w:t>
            </w:r>
            <w:proofErr w:type="spellEnd"/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Эрнестович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Московская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консерватория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им. П.И. Чайковского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военно-дирижерская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офицер с высшим военно-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специальным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образованием, дирижер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06.12.2019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27л 3м 12дн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C7CE6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ФОМИН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Арт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 Игоревич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инструментальное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исполнительство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Квалификация: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концертный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исполнитель, 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концертмейстер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преподаватель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C7CE6" w:rsidRDefault="002C7CE6" w:rsidP="002C7CE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9л 2м 14дн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C7CE6" w:rsidRPr="007F62D3" w:rsidTr="00467760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pStyle w:val="ac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ЧЕКАЛИН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Андрей Андреевич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«Дирижирование»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инструментовка</w:t>
            </w:r>
          </w:p>
        </w:tc>
        <w:tc>
          <w:tcPr>
            <w:tcW w:w="1701" w:type="dxa"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композиция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Композитор, преподаватель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25.11.2021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7л 2м 20дн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C7CE6" w:rsidRPr="007F62D3" w:rsidTr="007F62D3">
        <w:trPr>
          <w:gridBefore w:val="1"/>
          <w:gridAfter w:val="5"/>
          <w:wBefore w:w="435" w:type="dxa"/>
          <w:wAfter w:w="7661" w:type="dxa"/>
        </w:trPr>
        <w:tc>
          <w:tcPr>
            <w:tcW w:w="1136" w:type="dxa"/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ШМЕЛЕВА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Алла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Борисовна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 - дополнительный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инструмент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ЛОЛГК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Ассистентура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>стажировка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Специальность: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фортепиано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7F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преподаватель,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солист камерного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ансамбля, концертмейстер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Первая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E6" w:rsidRP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АНО ДПО «Межрегиональный центр инновационных технологий в образовании»: «Информационно-коммуникационные технологии в профессиональной деятельности преподавателя в условиях реализации ФГОС», </w:t>
            </w:r>
          </w:p>
          <w:p w:rsidR="002C7CE6" w:rsidRPr="007F62D3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C7C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10.06.2020г.</w:t>
            </w:r>
          </w:p>
        </w:tc>
      </w:tr>
      <w:tr w:rsidR="002C7CE6" w:rsidRPr="00CE4C29" w:rsidTr="00467760">
        <w:trPr>
          <w:gridBefore w:val="1"/>
          <w:gridAfter w:val="5"/>
          <w:wBefore w:w="435" w:type="dxa"/>
          <w:wAfter w:w="7661" w:type="dxa"/>
          <w:trHeight w:val="973"/>
        </w:trPr>
        <w:tc>
          <w:tcPr>
            <w:tcW w:w="1136" w:type="dxa"/>
            <w:vMerge w:val="restart"/>
            <w:shd w:val="clear" w:color="auto" w:fill="FFFFFF"/>
          </w:tcPr>
          <w:p w:rsidR="002C7CE6" w:rsidRPr="007F62D3" w:rsidRDefault="002C7CE6" w:rsidP="002C7CE6">
            <w:pPr>
              <w:pStyle w:val="ac"/>
              <w:tabs>
                <w:tab w:val="left" w:pos="12668"/>
              </w:tabs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vMerge w:val="restart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ЮНОВИЧ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Елена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522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«Фортепиано – дополнительный инструмент»</w:t>
            </w:r>
          </w:p>
        </w:tc>
        <w:tc>
          <w:tcPr>
            <w:tcW w:w="2968" w:type="dxa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Фортепиано – дополнительный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СПбГК</w:t>
            </w:r>
            <w:proofErr w:type="spellEnd"/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 государственный университет</w:t>
            </w:r>
          </w:p>
        </w:tc>
        <w:tc>
          <w:tcPr>
            <w:tcW w:w="3118" w:type="dxa"/>
            <w:vMerge w:val="restart"/>
            <w:shd w:val="clear" w:color="auto" w:fill="FFFFFF"/>
          </w:tcPr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Специальность: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Инструментальное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исполнительство по видам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инструментов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(фортепиано)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62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Квалификация: </w:t>
            </w:r>
          </w:p>
          <w:p w:rsidR="002C7CE6" w:rsidRPr="007F62D3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Артист камерного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ансамбля, </w:t>
            </w:r>
          </w:p>
          <w:p w:rsidR="002C7CE6" w:rsidRPr="00D95D57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концертмейстер, </w:t>
            </w:r>
            <w:r w:rsidRPr="007F62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Высшая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атегория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как педагог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25.11.2021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Высшая </w:t>
            </w:r>
          </w:p>
          <w:p w:rsidR="002C7CE6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категория как концертмейстер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19.11.2020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20л 4м 8дн</w:t>
            </w:r>
          </w:p>
        </w:tc>
        <w:tc>
          <w:tcPr>
            <w:tcW w:w="2671" w:type="dxa"/>
            <w:gridSpan w:val="2"/>
            <w:vMerge w:val="restart"/>
            <w:shd w:val="clear" w:color="auto" w:fill="FFFFFF"/>
          </w:tcPr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ЧОУ ВО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«Санкт-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Петербургский 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институт искусств и реставрации»:</w:t>
            </w:r>
          </w:p>
          <w:p w:rsidR="002C7CE6" w:rsidRDefault="002C7CE6" w:rsidP="002C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«Активные методы обучения в условиях реализации ФГОС нового поколения»,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21.02.2022</w:t>
            </w:r>
          </w:p>
        </w:tc>
      </w:tr>
      <w:tr w:rsidR="002C7CE6" w:rsidRPr="00CE4C29" w:rsidTr="007F62D3">
        <w:trPr>
          <w:gridBefore w:val="1"/>
          <w:gridAfter w:val="5"/>
          <w:wBefore w:w="435" w:type="dxa"/>
          <w:wAfter w:w="7661" w:type="dxa"/>
          <w:trHeight w:val="344"/>
        </w:trPr>
        <w:tc>
          <w:tcPr>
            <w:tcW w:w="1136" w:type="dxa"/>
            <w:vMerge/>
            <w:shd w:val="clear" w:color="auto" w:fill="FFFFFF"/>
          </w:tcPr>
          <w:p w:rsidR="002C7CE6" w:rsidRPr="00CE4C29" w:rsidRDefault="002C7CE6" w:rsidP="002C7CE6">
            <w:pPr>
              <w:pStyle w:val="ac"/>
              <w:numPr>
                <w:ilvl w:val="0"/>
                <w:numId w:val="3"/>
              </w:num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«Концертмейстеры»</w:t>
            </w:r>
          </w:p>
        </w:tc>
        <w:tc>
          <w:tcPr>
            <w:tcW w:w="2968" w:type="dxa"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Специальный инструмент – фортепиано</w:t>
            </w:r>
          </w:p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4C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Репертуар ДМШ</w:t>
            </w:r>
          </w:p>
        </w:tc>
        <w:tc>
          <w:tcPr>
            <w:tcW w:w="1701" w:type="dxa"/>
            <w:vMerge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2C7CE6" w:rsidRPr="00CE4C29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1" w:type="dxa"/>
            <w:gridSpan w:val="2"/>
            <w:vMerge/>
            <w:shd w:val="clear" w:color="auto" w:fill="FFFFFF"/>
          </w:tcPr>
          <w:p w:rsidR="002C7CE6" w:rsidRPr="00B34BCF" w:rsidRDefault="002C7CE6" w:rsidP="002C7CE6">
            <w:pPr>
              <w:tabs>
                <w:tab w:val="left" w:pos="126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DB2890" w:rsidRDefault="00DB2890" w:rsidP="00CB1D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DB2890" w:rsidSect="00735B6F">
      <w:pgSz w:w="16838" w:h="11906" w:orient="landscape"/>
      <w:pgMar w:top="426" w:right="289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306"/>
    <w:multiLevelType w:val="hybridMultilevel"/>
    <w:tmpl w:val="B21084D4"/>
    <w:lvl w:ilvl="0" w:tplc="FB28EB3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929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6269"/>
    <w:multiLevelType w:val="hybridMultilevel"/>
    <w:tmpl w:val="C48E2704"/>
    <w:lvl w:ilvl="0" w:tplc="81D4159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ECC"/>
    <w:multiLevelType w:val="hybridMultilevel"/>
    <w:tmpl w:val="6A34CD16"/>
    <w:lvl w:ilvl="0" w:tplc="8E8A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229F"/>
    <w:multiLevelType w:val="hybridMultilevel"/>
    <w:tmpl w:val="FED286EC"/>
    <w:lvl w:ilvl="0" w:tplc="FABCB89E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41707B"/>
    <w:multiLevelType w:val="hybridMultilevel"/>
    <w:tmpl w:val="9AB8F1E4"/>
    <w:lvl w:ilvl="0" w:tplc="7DAE0C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65C87"/>
    <w:multiLevelType w:val="hybridMultilevel"/>
    <w:tmpl w:val="53D224C2"/>
    <w:lvl w:ilvl="0" w:tplc="D2A241E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3575D"/>
    <w:multiLevelType w:val="hybridMultilevel"/>
    <w:tmpl w:val="DFF2FAE2"/>
    <w:lvl w:ilvl="0" w:tplc="F16EBB3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B3C76"/>
    <w:multiLevelType w:val="hybridMultilevel"/>
    <w:tmpl w:val="614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A38AC"/>
    <w:multiLevelType w:val="hybridMultilevel"/>
    <w:tmpl w:val="E6ECA8BA"/>
    <w:lvl w:ilvl="0" w:tplc="7AA80CAE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012F2"/>
    <w:rsid w:val="00004723"/>
    <w:rsid w:val="000066F1"/>
    <w:rsid w:val="00006F89"/>
    <w:rsid w:val="00012581"/>
    <w:rsid w:val="00012EC5"/>
    <w:rsid w:val="00013962"/>
    <w:rsid w:val="00013CE8"/>
    <w:rsid w:val="0001476A"/>
    <w:rsid w:val="00016D68"/>
    <w:rsid w:val="000174B0"/>
    <w:rsid w:val="00020AC7"/>
    <w:rsid w:val="00024F44"/>
    <w:rsid w:val="0002600F"/>
    <w:rsid w:val="00026AA8"/>
    <w:rsid w:val="000328E0"/>
    <w:rsid w:val="00033193"/>
    <w:rsid w:val="0004494E"/>
    <w:rsid w:val="00045081"/>
    <w:rsid w:val="000503BF"/>
    <w:rsid w:val="000575F1"/>
    <w:rsid w:val="0005786E"/>
    <w:rsid w:val="00062496"/>
    <w:rsid w:val="00066783"/>
    <w:rsid w:val="000722CD"/>
    <w:rsid w:val="000749D3"/>
    <w:rsid w:val="00082933"/>
    <w:rsid w:val="000838D0"/>
    <w:rsid w:val="00083CD1"/>
    <w:rsid w:val="00084D3F"/>
    <w:rsid w:val="000915BC"/>
    <w:rsid w:val="0009233F"/>
    <w:rsid w:val="00093817"/>
    <w:rsid w:val="00096846"/>
    <w:rsid w:val="000A0814"/>
    <w:rsid w:val="000A1EC6"/>
    <w:rsid w:val="000A4995"/>
    <w:rsid w:val="000A6E0F"/>
    <w:rsid w:val="000B0F0E"/>
    <w:rsid w:val="000B1323"/>
    <w:rsid w:val="000B175A"/>
    <w:rsid w:val="000B25CE"/>
    <w:rsid w:val="000B491E"/>
    <w:rsid w:val="000B5846"/>
    <w:rsid w:val="000B6012"/>
    <w:rsid w:val="000B7CDB"/>
    <w:rsid w:val="000C1316"/>
    <w:rsid w:val="000C291E"/>
    <w:rsid w:val="000C39AF"/>
    <w:rsid w:val="000C6993"/>
    <w:rsid w:val="000C768D"/>
    <w:rsid w:val="000D4A38"/>
    <w:rsid w:val="000D4BD0"/>
    <w:rsid w:val="000D77AC"/>
    <w:rsid w:val="000E4849"/>
    <w:rsid w:val="000E57B9"/>
    <w:rsid w:val="000F49DA"/>
    <w:rsid w:val="000F6F4B"/>
    <w:rsid w:val="000F7BDD"/>
    <w:rsid w:val="000F7C2D"/>
    <w:rsid w:val="001005D5"/>
    <w:rsid w:val="0010255F"/>
    <w:rsid w:val="00103E17"/>
    <w:rsid w:val="00104C13"/>
    <w:rsid w:val="00111FC4"/>
    <w:rsid w:val="001126A9"/>
    <w:rsid w:val="00114C07"/>
    <w:rsid w:val="001161A1"/>
    <w:rsid w:val="001169D3"/>
    <w:rsid w:val="001179FA"/>
    <w:rsid w:val="001257EE"/>
    <w:rsid w:val="00125ABF"/>
    <w:rsid w:val="00127A50"/>
    <w:rsid w:val="00131E19"/>
    <w:rsid w:val="00132329"/>
    <w:rsid w:val="0014035D"/>
    <w:rsid w:val="0014056C"/>
    <w:rsid w:val="001438CC"/>
    <w:rsid w:val="00144418"/>
    <w:rsid w:val="00146E60"/>
    <w:rsid w:val="0014711C"/>
    <w:rsid w:val="00147559"/>
    <w:rsid w:val="001501FF"/>
    <w:rsid w:val="0015101A"/>
    <w:rsid w:val="001579ED"/>
    <w:rsid w:val="00160607"/>
    <w:rsid w:val="00160675"/>
    <w:rsid w:val="001628D5"/>
    <w:rsid w:val="001636B2"/>
    <w:rsid w:val="00163B6B"/>
    <w:rsid w:val="00164C68"/>
    <w:rsid w:val="001704A3"/>
    <w:rsid w:val="0017695D"/>
    <w:rsid w:val="0018243F"/>
    <w:rsid w:val="00184A4D"/>
    <w:rsid w:val="00185375"/>
    <w:rsid w:val="00186513"/>
    <w:rsid w:val="001871D7"/>
    <w:rsid w:val="00197278"/>
    <w:rsid w:val="001A2693"/>
    <w:rsid w:val="001A3258"/>
    <w:rsid w:val="001A57B1"/>
    <w:rsid w:val="001A5A83"/>
    <w:rsid w:val="001A7124"/>
    <w:rsid w:val="001A795F"/>
    <w:rsid w:val="001B2C3E"/>
    <w:rsid w:val="001C06A2"/>
    <w:rsid w:val="001C2E8B"/>
    <w:rsid w:val="001D0986"/>
    <w:rsid w:val="001D22A1"/>
    <w:rsid w:val="001D5B7B"/>
    <w:rsid w:val="001E02B9"/>
    <w:rsid w:val="001E5394"/>
    <w:rsid w:val="001F06DC"/>
    <w:rsid w:val="001F1FEC"/>
    <w:rsid w:val="001F25AC"/>
    <w:rsid w:val="001F3143"/>
    <w:rsid w:val="001F3B2F"/>
    <w:rsid w:val="001F790E"/>
    <w:rsid w:val="001F7F2F"/>
    <w:rsid w:val="002004F0"/>
    <w:rsid w:val="0020095E"/>
    <w:rsid w:val="00201F33"/>
    <w:rsid w:val="002022B4"/>
    <w:rsid w:val="002038DC"/>
    <w:rsid w:val="002173AE"/>
    <w:rsid w:val="00221800"/>
    <w:rsid w:val="002222F9"/>
    <w:rsid w:val="00222B6E"/>
    <w:rsid w:val="002258C3"/>
    <w:rsid w:val="0022774D"/>
    <w:rsid w:val="002314D9"/>
    <w:rsid w:val="002321DC"/>
    <w:rsid w:val="00235848"/>
    <w:rsid w:val="0023656B"/>
    <w:rsid w:val="00240ACC"/>
    <w:rsid w:val="00241A50"/>
    <w:rsid w:val="002428F3"/>
    <w:rsid w:val="00246708"/>
    <w:rsid w:val="00247F0E"/>
    <w:rsid w:val="00250416"/>
    <w:rsid w:val="0026087F"/>
    <w:rsid w:val="00260949"/>
    <w:rsid w:val="00264ECB"/>
    <w:rsid w:val="00267683"/>
    <w:rsid w:val="00271E5F"/>
    <w:rsid w:val="00274E56"/>
    <w:rsid w:val="00275D35"/>
    <w:rsid w:val="00275E0D"/>
    <w:rsid w:val="0028657D"/>
    <w:rsid w:val="002914A5"/>
    <w:rsid w:val="00292EA1"/>
    <w:rsid w:val="0029326D"/>
    <w:rsid w:val="00293B2F"/>
    <w:rsid w:val="00295B3E"/>
    <w:rsid w:val="002A307C"/>
    <w:rsid w:val="002A49AA"/>
    <w:rsid w:val="002B1E74"/>
    <w:rsid w:val="002B607B"/>
    <w:rsid w:val="002B741F"/>
    <w:rsid w:val="002B795D"/>
    <w:rsid w:val="002C00B0"/>
    <w:rsid w:val="002C0766"/>
    <w:rsid w:val="002C3A94"/>
    <w:rsid w:val="002C57E5"/>
    <w:rsid w:val="002C7CE6"/>
    <w:rsid w:val="002D1CC2"/>
    <w:rsid w:val="002D45A9"/>
    <w:rsid w:val="002E3D01"/>
    <w:rsid w:val="002E57AD"/>
    <w:rsid w:val="002E6122"/>
    <w:rsid w:val="002F13A4"/>
    <w:rsid w:val="002F61CA"/>
    <w:rsid w:val="00301331"/>
    <w:rsid w:val="00302F87"/>
    <w:rsid w:val="00313DC3"/>
    <w:rsid w:val="00313E8F"/>
    <w:rsid w:val="00320EF3"/>
    <w:rsid w:val="00325AD0"/>
    <w:rsid w:val="00326FB7"/>
    <w:rsid w:val="00327C5A"/>
    <w:rsid w:val="00330D82"/>
    <w:rsid w:val="00332100"/>
    <w:rsid w:val="0033331F"/>
    <w:rsid w:val="003341DC"/>
    <w:rsid w:val="00335DD3"/>
    <w:rsid w:val="003363F7"/>
    <w:rsid w:val="00337ED3"/>
    <w:rsid w:val="003403B3"/>
    <w:rsid w:val="00342A5E"/>
    <w:rsid w:val="0034305F"/>
    <w:rsid w:val="00344C88"/>
    <w:rsid w:val="00344F0F"/>
    <w:rsid w:val="00347FBA"/>
    <w:rsid w:val="00350F70"/>
    <w:rsid w:val="00357708"/>
    <w:rsid w:val="003669E2"/>
    <w:rsid w:val="00372615"/>
    <w:rsid w:val="00372D40"/>
    <w:rsid w:val="0037503D"/>
    <w:rsid w:val="00377B01"/>
    <w:rsid w:val="00380CF2"/>
    <w:rsid w:val="00390743"/>
    <w:rsid w:val="00393614"/>
    <w:rsid w:val="003936AB"/>
    <w:rsid w:val="003936C1"/>
    <w:rsid w:val="003960D6"/>
    <w:rsid w:val="003A1905"/>
    <w:rsid w:val="003A232B"/>
    <w:rsid w:val="003A317D"/>
    <w:rsid w:val="003A602D"/>
    <w:rsid w:val="003A63D5"/>
    <w:rsid w:val="003B4CA3"/>
    <w:rsid w:val="003C158E"/>
    <w:rsid w:val="003C4AB6"/>
    <w:rsid w:val="003C5B6E"/>
    <w:rsid w:val="003D3BBC"/>
    <w:rsid w:val="003D49CF"/>
    <w:rsid w:val="003E1043"/>
    <w:rsid w:val="003E3C75"/>
    <w:rsid w:val="003E7411"/>
    <w:rsid w:val="003E7C89"/>
    <w:rsid w:val="003F2EB1"/>
    <w:rsid w:val="0040277A"/>
    <w:rsid w:val="00402F54"/>
    <w:rsid w:val="0040473D"/>
    <w:rsid w:val="00404D8D"/>
    <w:rsid w:val="004133B8"/>
    <w:rsid w:val="00413FFA"/>
    <w:rsid w:val="004226AB"/>
    <w:rsid w:val="00423684"/>
    <w:rsid w:val="00426C47"/>
    <w:rsid w:val="00427AFB"/>
    <w:rsid w:val="00427B7E"/>
    <w:rsid w:val="0043042A"/>
    <w:rsid w:val="004319AC"/>
    <w:rsid w:val="00432F42"/>
    <w:rsid w:val="00433063"/>
    <w:rsid w:val="004336A9"/>
    <w:rsid w:val="00435846"/>
    <w:rsid w:val="00435D52"/>
    <w:rsid w:val="004400BA"/>
    <w:rsid w:val="004405B9"/>
    <w:rsid w:val="00440D7D"/>
    <w:rsid w:val="00444121"/>
    <w:rsid w:val="00444855"/>
    <w:rsid w:val="00446F46"/>
    <w:rsid w:val="0045286C"/>
    <w:rsid w:val="004547AD"/>
    <w:rsid w:val="004627E0"/>
    <w:rsid w:val="004643B0"/>
    <w:rsid w:val="004645AB"/>
    <w:rsid w:val="0046470D"/>
    <w:rsid w:val="004667ED"/>
    <w:rsid w:val="00467760"/>
    <w:rsid w:val="0047376D"/>
    <w:rsid w:val="00480475"/>
    <w:rsid w:val="0048398D"/>
    <w:rsid w:val="00485CC2"/>
    <w:rsid w:val="00490E17"/>
    <w:rsid w:val="00491EC0"/>
    <w:rsid w:val="00492F6C"/>
    <w:rsid w:val="00495975"/>
    <w:rsid w:val="00496367"/>
    <w:rsid w:val="00496AF4"/>
    <w:rsid w:val="004A1ED3"/>
    <w:rsid w:val="004A39AC"/>
    <w:rsid w:val="004A49FC"/>
    <w:rsid w:val="004A4AE7"/>
    <w:rsid w:val="004A59CF"/>
    <w:rsid w:val="004A5E68"/>
    <w:rsid w:val="004A756D"/>
    <w:rsid w:val="004B2AC6"/>
    <w:rsid w:val="004B2C24"/>
    <w:rsid w:val="004B42F7"/>
    <w:rsid w:val="004B4A92"/>
    <w:rsid w:val="004B4EAD"/>
    <w:rsid w:val="004B6A2D"/>
    <w:rsid w:val="004C035A"/>
    <w:rsid w:val="004C09D0"/>
    <w:rsid w:val="004C09DE"/>
    <w:rsid w:val="004C3326"/>
    <w:rsid w:val="004C53CE"/>
    <w:rsid w:val="004D1E2E"/>
    <w:rsid w:val="004D2FD9"/>
    <w:rsid w:val="004D3957"/>
    <w:rsid w:val="004E0603"/>
    <w:rsid w:val="004E22A3"/>
    <w:rsid w:val="004E6B98"/>
    <w:rsid w:val="004F0332"/>
    <w:rsid w:val="004F3831"/>
    <w:rsid w:val="004F5174"/>
    <w:rsid w:val="004F5B57"/>
    <w:rsid w:val="004F6B40"/>
    <w:rsid w:val="005003D5"/>
    <w:rsid w:val="0050068F"/>
    <w:rsid w:val="005034E9"/>
    <w:rsid w:val="00504E44"/>
    <w:rsid w:val="00507391"/>
    <w:rsid w:val="0050797C"/>
    <w:rsid w:val="00512AB0"/>
    <w:rsid w:val="00516C87"/>
    <w:rsid w:val="00517B94"/>
    <w:rsid w:val="005230FB"/>
    <w:rsid w:val="00526F67"/>
    <w:rsid w:val="00532EA7"/>
    <w:rsid w:val="005369AA"/>
    <w:rsid w:val="00540421"/>
    <w:rsid w:val="00540F2D"/>
    <w:rsid w:val="00543873"/>
    <w:rsid w:val="0054497B"/>
    <w:rsid w:val="00550A02"/>
    <w:rsid w:val="00551CA4"/>
    <w:rsid w:val="00552F7A"/>
    <w:rsid w:val="005534E9"/>
    <w:rsid w:val="0055411D"/>
    <w:rsid w:val="005547EB"/>
    <w:rsid w:val="00556BC0"/>
    <w:rsid w:val="00557886"/>
    <w:rsid w:val="00562DFD"/>
    <w:rsid w:val="00562F55"/>
    <w:rsid w:val="00571058"/>
    <w:rsid w:val="005731A1"/>
    <w:rsid w:val="00574578"/>
    <w:rsid w:val="00581D08"/>
    <w:rsid w:val="00585AF5"/>
    <w:rsid w:val="00586000"/>
    <w:rsid w:val="00592650"/>
    <w:rsid w:val="00592983"/>
    <w:rsid w:val="00592A3D"/>
    <w:rsid w:val="00593317"/>
    <w:rsid w:val="0059476D"/>
    <w:rsid w:val="0059692B"/>
    <w:rsid w:val="00597D37"/>
    <w:rsid w:val="005A0DFE"/>
    <w:rsid w:val="005A3D64"/>
    <w:rsid w:val="005A56FF"/>
    <w:rsid w:val="005A65A7"/>
    <w:rsid w:val="005A699F"/>
    <w:rsid w:val="005A6FD9"/>
    <w:rsid w:val="005A709E"/>
    <w:rsid w:val="005B20CA"/>
    <w:rsid w:val="005B3CE0"/>
    <w:rsid w:val="005B4B51"/>
    <w:rsid w:val="005B6BAC"/>
    <w:rsid w:val="005C0E06"/>
    <w:rsid w:val="005C1077"/>
    <w:rsid w:val="005C1636"/>
    <w:rsid w:val="005C3A3E"/>
    <w:rsid w:val="005C475C"/>
    <w:rsid w:val="005D0D44"/>
    <w:rsid w:val="005D2BB5"/>
    <w:rsid w:val="005D2BE7"/>
    <w:rsid w:val="005D58F1"/>
    <w:rsid w:val="005D607D"/>
    <w:rsid w:val="005E023F"/>
    <w:rsid w:val="005E39BF"/>
    <w:rsid w:val="005E4289"/>
    <w:rsid w:val="005E51CE"/>
    <w:rsid w:val="005E60FD"/>
    <w:rsid w:val="005E6701"/>
    <w:rsid w:val="005F23D5"/>
    <w:rsid w:val="005F3FC0"/>
    <w:rsid w:val="00600C3D"/>
    <w:rsid w:val="0060223C"/>
    <w:rsid w:val="00603F59"/>
    <w:rsid w:val="00604942"/>
    <w:rsid w:val="0060684A"/>
    <w:rsid w:val="00606C32"/>
    <w:rsid w:val="006074BF"/>
    <w:rsid w:val="00612DF5"/>
    <w:rsid w:val="0061421E"/>
    <w:rsid w:val="0061427F"/>
    <w:rsid w:val="00614B5F"/>
    <w:rsid w:val="00615CE8"/>
    <w:rsid w:val="006160F6"/>
    <w:rsid w:val="00616D4D"/>
    <w:rsid w:val="006171CD"/>
    <w:rsid w:val="0062049C"/>
    <w:rsid w:val="0062247C"/>
    <w:rsid w:val="00623269"/>
    <w:rsid w:val="0062496C"/>
    <w:rsid w:val="00625BC1"/>
    <w:rsid w:val="006261C0"/>
    <w:rsid w:val="00631C42"/>
    <w:rsid w:val="00632035"/>
    <w:rsid w:val="00634AD3"/>
    <w:rsid w:val="00635C4F"/>
    <w:rsid w:val="00645514"/>
    <w:rsid w:val="006470AA"/>
    <w:rsid w:val="00650AAE"/>
    <w:rsid w:val="00655E8C"/>
    <w:rsid w:val="006565D6"/>
    <w:rsid w:val="0065719F"/>
    <w:rsid w:val="006609D8"/>
    <w:rsid w:val="00665A03"/>
    <w:rsid w:val="006705B8"/>
    <w:rsid w:val="00681988"/>
    <w:rsid w:val="00683831"/>
    <w:rsid w:val="00684E5E"/>
    <w:rsid w:val="0069125B"/>
    <w:rsid w:val="00692BE4"/>
    <w:rsid w:val="00694B41"/>
    <w:rsid w:val="006A0349"/>
    <w:rsid w:val="006A37FC"/>
    <w:rsid w:val="006A5B8C"/>
    <w:rsid w:val="006B0007"/>
    <w:rsid w:val="006B0236"/>
    <w:rsid w:val="006B2673"/>
    <w:rsid w:val="006B7814"/>
    <w:rsid w:val="006C07F6"/>
    <w:rsid w:val="006C141C"/>
    <w:rsid w:val="006C19CF"/>
    <w:rsid w:val="006C48AA"/>
    <w:rsid w:val="006C6D14"/>
    <w:rsid w:val="006C75D5"/>
    <w:rsid w:val="006C7ABF"/>
    <w:rsid w:val="006D0C55"/>
    <w:rsid w:val="006D204D"/>
    <w:rsid w:val="006D4025"/>
    <w:rsid w:val="006E0A8A"/>
    <w:rsid w:val="006E0B83"/>
    <w:rsid w:val="006E3DF3"/>
    <w:rsid w:val="006E3E88"/>
    <w:rsid w:val="006E52B4"/>
    <w:rsid w:val="006F3C7E"/>
    <w:rsid w:val="006F5641"/>
    <w:rsid w:val="00701225"/>
    <w:rsid w:val="00711536"/>
    <w:rsid w:val="00712A23"/>
    <w:rsid w:val="00717C78"/>
    <w:rsid w:val="00720394"/>
    <w:rsid w:val="00722B97"/>
    <w:rsid w:val="007233F8"/>
    <w:rsid w:val="00724094"/>
    <w:rsid w:val="007263FC"/>
    <w:rsid w:val="00726AD1"/>
    <w:rsid w:val="0073086A"/>
    <w:rsid w:val="0073180B"/>
    <w:rsid w:val="007357A0"/>
    <w:rsid w:val="00735B6F"/>
    <w:rsid w:val="00740AB6"/>
    <w:rsid w:val="00742932"/>
    <w:rsid w:val="0074591F"/>
    <w:rsid w:val="00760AAA"/>
    <w:rsid w:val="00761978"/>
    <w:rsid w:val="007710DA"/>
    <w:rsid w:val="007720AE"/>
    <w:rsid w:val="00776F9F"/>
    <w:rsid w:val="00780D1C"/>
    <w:rsid w:val="007869E4"/>
    <w:rsid w:val="00795E09"/>
    <w:rsid w:val="007961F9"/>
    <w:rsid w:val="0079756C"/>
    <w:rsid w:val="007A02A6"/>
    <w:rsid w:val="007A1669"/>
    <w:rsid w:val="007A3443"/>
    <w:rsid w:val="007A4D16"/>
    <w:rsid w:val="007A4D58"/>
    <w:rsid w:val="007D01F4"/>
    <w:rsid w:val="007E0174"/>
    <w:rsid w:val="007E243C"/>
    <w:rsid w:val="007E30A6"/>
    <w:rsid w:val="007E3830"/>
    <w:rsid w:val="007E4A4E"/>
    <w:rsid w:val="007F535F"/>
    <w:rsid w:val="007F62D3"/>
    <w:rsid w:val="007F7BA2"/>
    <w:rsid w:val="008005A8"/>
    <w:rsid w:val="00803A69"/>
    <w:rsid w:val="00812E03"/>
    <w:rsid w:val="008145BA"/>
    <w:rsid w:val="008146E2"/>
    <w:rsid w:val="00814FD1"/>
    <w:rsid w:val="008161A4"/>
    <w:rsid w:val="0081662A"/>
    <w:rsid w:val="008177F4"/>
    <w:rsid w:val="00825312"/>
    <w:rsid w:val="00825AF9"/>
    <w:rsid w:val="00827381"/>
    <w:rsid w:val="0085253B"/>
    <w:rsid w:val="00853361"/>
    <w:rsid w:val="00853EBA"/>
    <w:rsid w:val="00855852"/>
    <w:rsid w:val="00856017"/>
    <w:rsid w:val="0086177D"/>
    <w:rsid w:val="00861CA5"/>
    <w:rsid w:val="00866E7B"/>
    <w:rsid w:val="008670C6"/>
    <w:rsid w:val="00867D8D"/>
    <w:rsid w:val="00867E95"/>
    <w:rsid w:val="00870F6C"/>
    <w:rsid w:val="00875560"/>
    <w:rsid w:val="00877D31"/>
    <w:rsid w:val="008817F6"/>
    <w:rsid w:val="00882D5F"/>
    <w:rsid w:val="0088389B"/>
    <w:rsid w:val="008912AD"/>
    <w:rsid w:val="00892D0A"/>
    <w:rsid w:val="00896018"/>
    <w:rsid w:val="00896AC2"/>
    <w:rsid w:val="008A05CC"/>
    <w:rsid w:val="008A2612"/>
    <w:rsid w:val="008A30B0"/>
    <w:rsid w:val="008A44D1"/>
    <w:rsid w:val="008A5ADB"/>
    <w:rsid w:val="008B009E"/>
    <w:rsid w:val="008B2FB0"/>
    <w:rsid w:val="008B3B6A"/>
    <w:rsid w:val="008B45EC"/>
    <w:rsid w:val="008B6F72"/>
    <w:rsid w:val="008C57E9"/>
    <w:rsid w:val="008D0368"/>
    <w:rsid w:val="008D5A68"/>
    <w:rsid w:val="008D6663"/>
    <w:rsid w:val="008D7AD8"/>
    <w:rsid w:val="008E26C4"/>
    <w:rsid w:val="008E3A69"/>
    <w:rsid w:val="008E3D70"/>
    <w:rsid w:val="008E3EAE"/>
    <w:rsid w:val="008E4D17"/>
    <w:rsid w:val="008E6F16"/>
    <w:rsid w:val="008E7119"/>
    <w:rsid w:val="008E7413"/>
    <w:rsid w:val="008E745E"/>
    <w:rsid w:val="008F20E0"/>
    <w:rsid w:val="008F3575"/>
    <w:rsid w:val="008F4059"/>
    <w:rsid w:val="008F48D0"/>
    <w:rsid w:val="00901C9B"/>
    <w:rsid w:val="009029B0"/>
    <w:rsid w:val="0090697C"/>
    <w:rsid w:val="00906BF5"/>
    <w:rsid w:val="00911DF7"/>
    <w:rsid w:val="009146CE"/>
    <w:rsid w:val="009165B5"/>
    <w:rsid w:val="0091781F"/>
    <w:rsid w:val="009214F7"/>
    <w:rsid w:val="00922D94"/>
    <w:rsid w:val="00923728"/>
    <w:rsid w:val="00923D8C"/>
    <w:rsid w:val="00930195"/>
    <w:rsid w:val="009323D4"/>
    <w:rsid w:val="00933860"/>
    <w:rsid w:val="00933B6E"/>
    <w:rsid w:val="00934924"/>
    <w:rsid w:val="00935200"/>
    <w:rsid w:val="009376DE"/>
    <w:rsid w:val="00937FBC"/>
    <w:rsid w:val="00941758"/>
    <w:rsid w:val="0094425B"/>
    <w:rsid w:val="00955D6E"/>
    <w:rsid w:val="0095670D"/>
    <w:rsid w:val="00957072"/>
    <w:rsid w:val="0097006F"/>
    <w:rsid w:val="0097454F"/>
    <w:rsid w:val="00977180"/>
    <w:rsid w:val="00990ACF"/>
    <w:rsid w:val="00990B78"/>
    <w:rsid w:val="00992BF3"/>
    <w:rsid w:val="0099393E"/>
    <w:rsid w:val="00994B8C"/>
    <w:rsid w:val="009960EE"/>
    <w:rsid w:val="00996931"/>
    <w:rsid w:val="00997852"/>
    <w:rsid w:val="009A049E"/>
    <w:rsid w:val="009A7D34"/>
    <w:rsid w:val="009B1819"/>
    <w:rsid w:val="009B19CA"/>
    <w:rsid w:val="009B2B49"/>
    <w:rsid w:val="009B40B8"/>
    <w:rsid w:val="009B6F44"/>
    <w:rsid w:val="009B7D87"/>
    <w:rsid w:val="009C64FA"/>
    <w:rsid w:val="009D54DE"/>
    <w:rsid w:val="009D6E12"/>
    <w:rsid w:val="009D70D7"/>
    <w:rsid w:val="009E5676"/>
    <w:rsid w:val="009E6DFA"/>
    <w:rsid w:val="009E7CA2"/>
    <w:rsid w:val="009F0947"/>
    <w:rsid w:val="009F38C2"/>
    <w:rsid w:val="00A00C45"/>
    <w:rsid w:val="00A016BB"/>
    <w:rsid w:val="00A03A1F"/>
    <w:rsid w:val="00A05CAF"/>
    <w:rsid w:val="00A109B6"/>
    <w:rsid w:val="00A11CA7"/>
    <w:rsid w:val="00A11D68"/>
    <w:rsid w:val="00A131B6"/>
    <w:rsid w:val="00A13DA2"/>
    <w:rsid w:val="00A14F8C"/>
    <w:rsid w:val="00A17CB7"/>
    <w:rsid w:val="00A20305"/>
    <w:rsid w:val="00A22AE0"/>
    <w:rsid w:val="00A23796"/>
    <w:rsid w:val="00A2671D"/>
    <w:rsid w:val="00A26CBE"/>
    <w:rsid w:val="00A33AA0"/>
    <w:rsid w:val="00A36BD6"/>
    <w:rsid w:val="00A46E08"/>
    <w:rsid w:val="00A47905"/>
    <w:rsid w:val="00A52335"/>
    <w:rsid w:val="00A5356F"/>
    <w:rsid w:val="00A53928"/>
    <w:rsid w:val="00A5422C"/>
    <w:rsid w:val="00A56762"/>
    <w:rsid w:val="00A570CE"/>
    <w:rsid w:val="00A57C13"/>
    <w:rsid w:val="00A61DA3"/>
    <w:rsid w:val="00A626EE"/>
    <w:rsid w:val="00A63855"/>
    <w:rsid w:val="00A64450"/>
    <w:rsid w:val="00A7019A"/>
    <w:rsid w:val="00A70BCE"/>
    <w:rsid w:val="00A7323D"/>
    <w:rsid w:val="00A75578"/>
    <w:rsid w:val="00A76E32"/>
    <w:rsid w:val="00A80972"/>
    <w:rsid w:val="00A8318A"/>
    <w:rsid w:val="00A84E07"/>
    <w:rsid w:val="00A862FA"/>
    <w:rsid w:val="00A904B8"/>
    <w:rsid w:val="00A91D2D"/>
    <w:rsid w:val="00A92BC9"/>
    <w:rsid w:val="00A93682"/>
    <w:rsid w:val="00AA1326"/>
    <w:rsid w:val="00AA3B55"/>
    <w:rsid w:val="00AA5A89"/>
    <w:rsid w:val="00AA7125"/>
    <w:rsid w:val="00AB4570"/>
    <w:rsid w:val="00AB4D17"/>
    <w:rsid w:val="00AB7F52"/>
    <w:rsid w:val="00AC0E4C"/>
    <w:rsid w:val="00AC54FE"/>
    <w:rsid w:val="00AD018B"/>
    <w:rsid w:val="00AD05CA"/>
    <w:rsid w:val="00AD339B"/>
    <w:rsid w:val="00AD4F98"/>
    <w:rsid w:val="00AD535F"/>
    <w:rsid w:val="00AE2451"/>
    <w:rsid w:val="00AE4130"/>
    <w:rsid w:val="00AF01C4"/>
    <w:rsid w:val="00AF2BCE"/>
    <w:rsid w:val="00AF498F"/>
    <w:rsid w:val="00AF719B"/>
    <w:rsid w:val="00AF7B05"/>
    <w:rsid w:val="00B0161C"/>
    <w:rsid w:val="00B14A50"/>
    <w:rsid w:val="00B14DAD"/>
    <w:rsid w:val="00B17295"/>
    <w:rsid w:val="00B1785D"/>
    <w:rsid w:val="00B20EFD"/>
    <w:rsid w:val="00B2167E"/>
    <w:rsid w:val="00B26D7A"/>
    <w:rsid w:val="00B312E5"/>
    <w:rsid w:val="00B31975"/>
    <w:rsid w:val="00B32A38"/>
    <w:rsid w:val="00B32D21"/>
    <w:rsid w:val="00B34BCF"/>
    <w:rsid w:val="00B3577D"/>
    <w:rsid w:val="00B37139"/>
    <w:rsid w:val="00B40354"/>
    <w:rsid w:val="00B418B7"/>
    <w:rsid w:val="00B4201F"/>
    <w:rsid w:val="00B4370D"/>
    <w:rsid w:val="00B45B61"/>
    <w:rsid w:val="00B46EDA"/>
    <w:rsid w:val="00B50327"/>
    <w:rsid w:val="00B50C3A"/>
    <w:rsid w:val="00B532BF"/>
    <w:rsid w:val="00B577C5"/>
    <w:rsid w:val="00B605CF"/>
    <w:rsid w:val="00B61737"/>
    <w:rsid w:val="00B61777"/>
    <w:rsid w:val="00B62DD5"/>
    <w:rsid w:val="00B65C2D"/>
    <w:rsid w:val="00B707C1"/>
    <w:rsid w:val="00B70E03"/>
    <w:rsid w:val="00B735DF"/>
    <w:rsid w:val="00B76502"/>
    <w:rsid w:val="00B814A4"/>
    <w:rsid w:val="00B845B8"/>
    <w:rsid w:val="00B855C0"/>
    <w:rsid w:val="00B8785F"/>
    <w:rsid w:val="00B91CD9"/>
    <w:rsid w:val="00B92579"/>
    <w:rsid w:val="00B93F87"/>
    <w:rsid w:val="00B94453"/>
    <w:rsid w:val="00BA125E"/>
    <w:rsid w:val="00BA3CBA"/>
    <w:rsid w:val="00BB0082"/>
    <w:rsid w:val="00BB563B"/>
    <w:rsid w:val="00BB57E4"/>
    <w:rsid w:val="00BB77F1"/>
    <w:rsid w:val="00BC304E"/>
    <w:rsid w:val="00BC3BAA"/>
    <w:rsid w:val="00BC3F93"/>
    <w:rsid w:val="00BC7320"/>
    <w:rsid w:val="00BC7767"/>
    <w:rsid w:val="00BD16A7"/>
    <w:rsid w:val="00BD497D"/>
    <w:rsid w:val="00BD6C8A"/>
    <w:rsid w:val="00BD6D7B"/>
    <w:rsid w:val="00BD730B"/>
    <w:rsid w:val="00BD7C21"/>
    <w:rsid w:val="00BE3763"/>
    <w:rsid w:val="00BE4B2B"/>
    <w:rsid w:val="00BF0989"/>
    <w:rsid w:val="00BF2FD3"/>
    <w:rsid w:val="00BF4772"/>
    <w:rsid w:val="00C00D10"/>
    <w:rsid w:val="00C015C6"/>
    <w:rsid w:val="00C060E3"/>
    <w:rsid w:val="00C11EE5"/>
    <w:rsid w:val="00C20434"/>
    <w:rsid w:val="00C279A9"/>
    <w:rsid w:val="00C324AB"/>
    <w:rsid w:val="00C41690"/>
    <w:rsid w:val="00C41B51"/>
    <w:rsid w:val="00C42922"/>
    <w:rsid w:val="00C46096"/>
    <w:rsid w:val="00C54934"/>
    <w:rsid w:val="00C60467"/>
    <w:rsid w:val="00C6198B"/>
    <w:rsid w:val="00C628C0"/>
    <w:rsid w:val="00C64443"/>
    <w:rsid w:val="00C64F3F"/>
    <w:rsid w:val="00C65A35"/>
    <w:rsid w:val="00C666A6"/>
    <w:rsid w:val="00C70A33"/>
    <w:rsid w:val="00C77294"/>
    <w:rsid w:val="00C80E12"/>
    <w:rsid w:val="00C8246B"/>
    <w:rsid w:val="00C82794"/>
    <w:rsid w:val="00C843FF"/>
    <w:rsid w:val="00C84F01"/>
    <w:rsid w:val="00C85FE2"/>
    <w:rsid w:val="00C877C4"/>
    <w:rsid w:val="00C90825"/>
    <w:rsid w:val="00C9166E"/>
    <w:rsid w:val="00CA0CE1"/>
    <w:rsid w:val="00CA0D34"/>
    <w:rsid w:val="00CA5E41"/>
    <w:rsid w:val="00CA68F0"/>
    <w:rsid w:val="00CA6FDC"/>
    <w:rsid w:val="00CB1C06"/>
    <w:rsid w:val="00CB1D89"/>
    <w:rsid w:val="00CB2B7E"/>
    <w:rsid w:val="00CB741D"/>
    <w:rsid w:val="00CB7F33"/>
    <w:rsid w:val="00CC03E4"/>
    <w:rsid w:val="00CC16BD"/>
    <w:rsid w:val="00CC24EE"/>
    <w:rsid w:val="00CC36D1"/>
    <w:rsid w:val="00CD1E26"/>
    <w:rsid w:val="00CD3E82"/>
    <w:rsid w:val="00CD404C"/>
    <w:rsid w:val="00CD40F1"/>
    <w:rsid w:val="00CD49AD"/>
    <w:rsid w:val="00CD5CA8"/>
    <w:rsid w:val="00CE144A"/>
    <w:rsid w:val="00CE4C29"/>
    <w:rsid w:val="00CF021B"/>
    <w:rsid w:val="00CF118B"/>
    <w:rsid w:val="00CF5B57"/>
    <w:rsid w:val="00CF6AE0"/>
    <w:rsid w:val="00CF7DB0"/>
    <w:rsid w:val="00D04E08"/>
    <w:rsid w:val="00D11ED0"/>
    <w:rsid w:val="00D12AD0"/>
    <w:rsid w:val="00D14F37"/>
    <w:rsid w:val="00D206BB"/>
    <w:rsid w:val="00D232C7"/>
    <w:rsid w:val="00D324B7"/>
    <w:rsid w:val="00D35289"/>
    <w:rsid w:val="00D37946"/>
    <w:rsid w:val="00D37FA1"/>
    <w:rsid w:val="00D41A11"/>
    <w:rsid w:val="00D439AC"/>
    <w:rsid w:val="00D43FD4"/>
    <w:rsid w:val="00D45C89"/>
    <w:rsid w:val="00D45D85"/>
    <w:rsid w:val="00D47256"/>
    <w:rsid w:val="00D501E9"/>
    <w:rsid w:val="00D53635"/>
    <w:rsid w:val="00D65B09"/>
    <w:rsid w:val="00D667DF"/>
    <w:rsid w:val="00D66DB8"/>
    <w:rsid w:val="00D71317"/>
    <w:rsid w:val="00D73D74"/>
    <w:rsid w:val="00D7544B"/>
    <w:rsid w:val="00D84ED9"/>
    <w:rsid w:val="00D85535"/>
    <w:rsid w:val="00D86286"/>
    <w:rsid w:val="00D9414A"/>
    <w:rsid w:val="00D9434B"/>
    <w:rsid w:val="00D9485F"/>
    <w:rsid w:val="00D95D57"/>
    <w:rsid w:val="00D96233"/>
    <w:rsid w:val="00D97A18"/>
    <w:rsid w:val="00DA2830"/>
    <w:rsid w:val="00DA6D4A"/>
    <w:rsid w:val="00DA7C18"/>
    <w:rsid w:val="00DB1BF6"/>
    <w:rsid w:val="00DB2890"/>
    <w:rsid w:val="00DB45DB"/>
    <w:rsid w:val="00DB4FE3"/>
    <w:rsid w:val="00DC09B2"/>
    <w:rsid w:val="00DC17CE"/>
    <w:rsid w:val="00DC3734"/>
    <w:rsid w:val="00DC4965"/>
    <w:rsid w:val="00DC7626"/>
    <w:rsid w:val="00DD0B44"/>
    <w:rsid w:val="00DD111A"/>
    <w:rsid w:val="00DD2060"/>
    <w:rsid w:val="00DE1E25"/>
    <w:rsid w:val="00DE31DD"/>
    <w:rsid w:val="00DE42CE"/>
    <w:rsid w:val="00DE462B"/>
    <w:rsid w:val="00DE4764"/>
    <w:rsid w:val="00DF228A"/>
    <w:rsid w:val="00DF6787"/>
    <w:rsid w:val="00DF67E3"/>
    <w:rsid w:val="00DF7700"/>
    <w:rsid w:val="00E02A20"/>
    <w:rsid w:val="00E03D50"/>
    <w:rsid w:val="00E054B7"/>
    <w:rsid w:val="00E0584C"/>
    <w:rsid w:val="00E05C84"/>
    <w:rsid w:val="00E11DDB"/>
    <w:rsid w:val="00E12B99"/>
    <w:rsid w:val="00E15C97"/>
    <w:rsid w:val="00E21A80"/>
    <w:rsid w:val="00E25752"/>
    <w:rsid w:val="00E27F63"/>
    <w:rsid w:val="00E31D37"/>
    <w:rsid w:val="00E3248E"/>
    <w:rsid w:val="00E33B63"/>
    <w:rsid w:val="00E3508E"/>
    <w:rsid w:val="00E406EA"/>
    <w:rsid w:val="00E427A5"/>
    <w:rsid w:val="00E5060F"/>
    <w:rsid w:val="00E53CCE"/>
    <w:rsid w:val="00E553BF"/>
    <w:rsid w:val="00E569BE"/>
    <w:rsid w:val="00E62D6B"/>
    <w:rsid w:val="00E67E59"/>
    <w:rsid w:val="00E70AF7"/>
    <w:rsid w:val="00E73358"/>
    <w:rsid w:val="00E7459D"/>
    <w:rsid w:val="00E74794"/>
    <w:rsid w:val="00E74F2D"/>
    <w:rsid w:val="00E75985"/>
    <w:rsid w:val="00E7677C"/>
    <w:rsid w:val="00E770D3"/>
    <w:rsid w:val="00E86497"/>
    <w:rsid w:val="00E86B72"/>
    <w:rsid w:val="00E93B50"/>
    <w:rsid w:val="00E93F27"/>
    <w:rsid w:val="00EA0785"/>
    <w:rsid w:val="00EA2827"/>
    <w:rsid w:val="00EA392C"/>
    <w:rsid w:val="00EA4A48"/>
    <w:rsid w:val="00EA52E0"/>
    <w:rsid w:val="00EA7BA4"/>
    <w:rsid w:val="00EB2E76"/>
    <w:rsid w:val="00EB4950"/>
    <w:rsid w:val="00EB68F0"/>
    <w:rsid w:val="00EC1A0B"/>
    <w:rsid w:val="00EC1A96"/>
    <w:rsid w:val="00EC1D02"/>
    <w:rsid w:val="00EC4451"/>
    <w:rsid w:val="00EC6DA0"/>
    <w:rsid w:val="00EC7877"/>
    <w:rsid w:val="00ED0ECC"/>
    <w:rsid w:val="00ED21C5"/>
    <w:rsid w:val="00ED23B0"/>
    <w:rsid w:val="00ED2701"/>
    <w:rsid w:val="00ED36E6"/>
    <w:rsid w:val="00ED5EB1"/>
    <w:rsid w:val="00ED6991"/>
    <w:rsid w:val="00EE0CD1"/>
    <w:rsid w:val="00EE1929"/>
    <w:rsid w:val="00EE4189"/>
    <w:rsid w:val="00EE5393"/>
    <w:rsid w:val="00EE67AF"/>
    <w:rsid w:val="00EE7119"/>
    <w:rsid w:val="00EF6FC3"/>
    <w:rsid w:val="00F02B80"/>
    <w:rsid w:val="00F038F9"/>
    <w:rsid w:val="00F072A7"/>
    <w:rsid w:val="00F128F3"/>
    <w:rsid w:val="00F14BCC"/>
    <w:rsid w:val="00F2654A"/>
    <w:rsid w:val="00F26AFD"/>
    <w:rsid w:val="00F30AE3"/>
    <w:rsid w:val="00F32F48"/>
    <w:rsid w:val="00F3478F"/>
    <w:rsid w:val="00F369E7"/>
    <w:rsid w:val="00F3722A"/>
    <w:rsid w:val="00F404F9"/>
    <w:rsid w:val="00F4107C"/>
    <w:rsid w:val="00F41EA4"/>
    <w:rsid w:val="00F42B1B"/>
    <w:rsid w:val="00F42CE1"/>
    <w:rsid w:val="00F440CD"/>
    <w:rsid w:val="00F447B1"/>
    <w:rsid w:val="00F54EDB"/>
    <w:rsid w:val="00F556EB"/>
    <w:rsid w:val="00F63ECF"/>
    <w:rsid w:val="00F64724"/>
    <w:rsid w:val="00F71606"/>
    <w:rsid w:val="00F71C52"/>
    <w:rsid w:val="00F72A53"/>
    <w:rsid w:val="00F72CC1"/>
    <w:rsid w:val="00F7417F"/>
    <w:rsid w:val="00F74EA0"/>
    <w:rsid w:val="00F815E9"/>
    <w:rsid w:val="00F8187B"/>
    <w:rsid w:val="00F82CC9"/>
    <w:rsid w:val="00F8345D"/>
    <w:rsid w:val="00F857E1"/>
    <w:rsid w:val="00F859F8"/>
    <w:rsid w:val="00F85ABF"/>
    <w:rsid w:val="00F877AA"/>
    <w:rsid w:val="00F87B05"/>
    <w:rsid w:val="00F87C7F"/>
    <w:rsid w:val="00F93AE9"/>
    <w:rsid w:val="00F96A2C"/>
    <w:rsid w:val="00F97B02"/>
    <w:rsid w:val="00FA0EFE"/>
    <w:rsid w:val="00FA4AC7"/>
    <w:rsid w:val="00FA650C"/>
    <w:rsid w:val="00FA6E0B"/>
    <w:rsid w:val="00FA7693"/>
    <w:rsid w:val="00FA7C29"/>
    <w:rsid w:val="00FB4F89"/>
    <w:rsid w:val="00FC1339"/>
    <w:rsid w:val="00FD0D37"/>
    <w:rsid w:val="00FD109E"/>
    <w:rsid w:val="00FD1857"/>
    <w:rsid w:val="00FD5D30"/>
    <w:rsid w:val="00FE0846"/>
    <w:rsid w:val="00FE3FC8"/>
    <w:rsid w:val="00FE4FFD"/>
    <w:rsid w:val="00FE51BF"/>
    <w:rsid w:val="00FE5CC6"/>
    <w:rsid w:val="00FE75B2"/>
    <w:rsid w:val="00FF10E8"/>
    <w:rsid w:val="00FF43CE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E34B7-65BA-4EAC-962F-806961E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55"/>
  </w:style>
  <w:style w:type="paragraph" w:styleId="1">
    <w:name w:val="heading 1"/>
    <w:basedOn w:val="a"/>
    <w:next w:val="a"/>
    <w:link w:val="10"/>
    <w:qFormat/>
    <w:rsid w:val="00260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609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9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0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0949"/>
  </w:style>
  <w:style w:type="paragraph" w:styleId="a3">
    <w:name w:val="Body Text"/>
    <w:basedOn w:val="a"/>
    <w:link w:val="a4"/>
    <w:rsid w:val="0026094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094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rsid w:val="0026094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26094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2609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2609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2609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260949"/>
  </w:style>
  <w:style w:type="paragraph" w:styleId="ab">
    <w:name w:val="No Spacing"/>
    <w:uiPriority w:val="1"/>
    <w:qFormat/>
    <w:rsid w:val="00325AD0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2F13A4"/>
  </w:style>
  <w:style w:type="paragraph" w:customStyle="1" w:styleId="msonormal0">
    <w:name w:val="msonormal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2F13A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2F13A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36"/>
      <w:szCs w:val="36"/>
      <w:lang w:eastAsia="ru-RU"/>
    </w:rPr>
  </w:style>
  <w:style w:type="paragraph" w:customStyle="1" w:styleId="fontstyle1">
    <w:name w:val="fontstyle1"/>
    <w:basedOn w:val="a"/>
    <w:rsid w:val="002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2F13A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0"/>
      <w:szCs w:val="20"/>
      <w:lang w:eastAsia="ru-RU"/>
    </w:rPr>
  </w:style>
  <w:style w:type="character" w:customStyle="1" w:styleId="fontstyle01">
    <w:name w:val="fontstyle01"/>
    <w:basedOn w:val="a0"/>
    <w:rsid w:val="002F13A4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2F13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5A6FD9"/>
  </w:style>
  <w:style w:type="paragraph" w:styleId="ac">
    <w:name w:val="List Paragraph"/>
    <w:basedOn w:val="a"/>
    <w:uiPriority w:val="34"/>
    <w:qFormat/>
    <w:rsid w:val="000A499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232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232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232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232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23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0802-8BA7-4D20-9450-2CFA47BC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16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Анастасия Видмайер</cp:lastModifiedBy>
  <cp:revision>121</cp:revision>
  <cp:lastPrinted>2023-09-30T15:01:00Z</cp:lastPrinted>
  <dcterms:created xsi:type="dcterms:W3CDTF">2022-01-18T08:26:00Z</dcterms:created>
  <dcterms:modified xsi:type="dcterms:W3CDTF">2024-02-08T10:55:00Z</dcterms:modified>
</cp:coreProperties>
</file>